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A2AE" w14:textId="0390D0DE" w:rsidR="000316E2" w:rsidRDefault="0039302E">
      <w:pPr>
        <w:pStyle w:val="BodyText"/>
        <w:rPr>
          <w:rFonts w:ascii="Times New Roman"/>
          <w:sz w:val="9"/>
        </w:rPr>
      </w:pPr>
      <w:r>
        <w:rPr>
          <w:rFonts w:ascii="Times New Roman"/>
          <w:noProof/>
          <w:sz w:val="9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65A97816" wp14:editId="06457484">
                <wp:simplePos x="0" y="0"/>
                <wp:positionH relativeFrom="column">
                  <wp:posOffset>4701540</wp:posOffset>
                </wp:positionH>
                <wp:positionV relativeFrom="paragraph">
                  <wp:posOffset>-12065</wp:posOffset>
                </wp:positionV>
                <wp:extent cx="1988820" cy="1981200"/>
                <wp:effectExtent l="0" t="0" r="0" b="0"/>
                <wp:wrapNone/>
                <wp:docPr id="120680020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82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6AD8D6" w14:textId="0730D024" w:rsidR="0039302E" w:rsidRDefault="0039302E" w:rsidP="00744A32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AD9AFD" wp14:editId="365020BB">
                                  <wp:extent cx="1324972" cy="2038265"/>
                                  <wp:effectExtent l="0" t="0" r="0" b="0"/>
                                  <wp:docPr id="1907043992" name="Picture 8" descr="A bouquet of flowers in a vas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07043992" name="Picture 8" descr="A bouquet of flowers in a vas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6523" cy="20560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9781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70.2pt;margin-top:-.95pt;width:156.6pt;height:156pt;z-index:487590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" fillcolor="white [3201]" stroked="f" strokeweight=".5pt">
                <v:textbox>
                  <w:txbxContent>
                    <w:p w14:paraId="356AD8D6" w14:textId="0730D024" w:rsidR="0039302E" w:rsidRDefault="0039302E" w:rsidP="00744A32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AD9AFD" wp14:editId="365020BB">
                            <wp:extent cx="1324972" cy="2038265"/>
                            <wp:effectExtent l="0" t="0" r="0" b="0"/>
                            <wp:docPr id="1907043992" name="Picture 8" descr="A bouquet of flowers in a vas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07043992" name="Picture 8" descr="A bouquet of flowers in a vase&#10;&#10;AI-generated content may be incorrect.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6523" cy="20560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D9B464" w14:textId="362F290F" w:rsidR="000316E2" w:rsidRDefault="00BC77CB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4A46E782" wp14:editId="1865D76C">
                <wp:simplePos x="0" y="0"/>
                <wp:positionH relativeFrom="column">
                  <wp:posOffset>124459</wp:posOffset>
                </wp:positionH>
                <wp:positionV relativeFrom="paragraph">
                  <wp:posOffset>120015</wp:posOffset>
                </wp:positionV>
                <wp:extent cx="1299161" cy="853440"/>
                <wp:effectExtent l="0" t="0" r="0" b="3810"/>
                <wp:wrapNone/>
                <wp:docPr id="142264473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161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D9EEF0" w14:textId="17DEBF80" w:rsidR="00BC77CB" w:rsidRDefault="00D13EB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654FC4" wp14:editId="6973E522">
                                  <wp:extent cx="807720" cy="807720"/>
                                  <wp:effectExtent l="0" t="0" r="0" b="0"/>
                                  <wp:docPr id="1858295460" name="Graphic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8295460" name="Graphic 1858295460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7720" cy="807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E782" id="Text Box 4" o:spid="_x0000_s1027" type="#_x0000_t202" style="position:absolute;left:0;text-align:left;margin-left:9.8pt;margin-top:9.45pt;width:102.3pt;height:67.2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" fillcolor="white [3201]" stroked="f" strokeweight=".5pt">
                <v:textbox>
                  <w:txbxContent>
                    <w:p w14:paraId="53D9EEF0" w14:textId="17DEBF80" w:rsidR="00BC77CB" w:rsidRDefault="00D13EBA">
                      <w:r>
                        <w:rPr>
                          <w:noProof/>
                        </w:rPr>
                        <w:drawing>
                          <wp:inline distT="0" distB="0" distL="0" distR="0" wp14:anchorId="57654FC4" wp14:editId="6973E522">
                            <wp:extent cx="807720" cy="807720"/>
                            <wp:effectExtent l="0" t="0" r="0" b="0"/>
                            <wp:docPr id="1858295460" name="Graphic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8295460" name="Graphic 1858295460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7720" cy="807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3429B6" w14:textId="1E1997FE" w:rsidR="00345164" w:rsidRDefault="00345164">
      <w:pPr>
        <w:pStyle w:val="Title"/>
        <w:spacing w:line="189" w:lineRule="auto"/>
        <w:rPr>
          <w:color w:val="1F2021"/>
        </w:rPr>
      </w:pPr>
    </w:p>
    <w:p w14:paraId="6A2C4E4D" w14:textId="6E7FB6B5" w:rsidR="00345164" w:rsidRDefault="00345164" w:rsidP="00B76BB5">
      <w:pPr>
        <w:pStyle w:val="Title"/>
        <w:spacing w:line="189" w:lineRule="auto"/>
        <w:ind w:left="720"/>
        <w:rPr>
          <w:color w:val="1F2021"/>
        </w:rPr>
      </w:pPr>
    </w:p>
    <w:p w14:paraId="3D4EF678" w14:textId="7178245D" w:rsidR="004304A1" w:rsidRPr="00DC1ACA" w:rsidRDefault="00DC1ACA" w:rsidP="00DC1ACA">
      <w:pPr>
        <w:pStyle w:val="Title"/>
        <w:spacing w:line="189" w:lineRule="auto"/>
        <w:rPr>
          <w:rFonts w:ascii="Source Sans Pro" w:hAnsi="Source Sans Pro"/>
          <w:caps/>
          <w:color w:val="1F2021"/>
          <w:sz w:val="24"/>
          <w:szCs w:val="24"/>
        </w:rPr>
      </w:pPr>
      <w:r>
        <w:rPr>
          <w:rFonts w:ascii="Source Sans Pro" w:hAnsi="Source Sans Pro"/>
          <w:caps/>
          <w:color w:val="1F2021"/>
          <w:sz w:val="24"/>
          <w:szCs w:val="24"/>
        </w:rPr>
        <w:t xml:space="preserve">       </w:t>
      </w:r>
      <w:r w:rsidR="0039302E">
        <w:rPr>
          <w:rFonts w:ascii="Source Sans Pro" w:hAnsi="Source Sans Pro"/>
          <w:caps/>
          <w:color w:val="1F2021"/>
          <w:sz w:val="24"/>
          <w:szCs w:val="24"/>
        </w:rPr>
        <w:t>BLOOMIN’ 4 GOOD</w:t>
      </w:r>
      <w:r>
        <w:rPr>
          <w:rFonts w:ascii="Source Sans Pro" w:hAnsi="Source Sans Pro"/>
          <w:caps/>
          <w:color w:val="1F2021"/>
          <w:sz w:val="24"/>
          <w:szCs w:val="24"/>
        </w:rPr>
        <w:t xml:space="preserve"> program</w:t>
      </w:r>
    </w:p>
    <w:p w14:paraId="15FC7062" w14:textId="4D4CEA23" w:rsidR="000316E2" w:rsidRPr="00263F5B" w:rsidRDefault="00DC1ACA" w:rsidP="00E35EC3">
      <w:pPr>
        <w:pStyle w:val="Title"/>
        <w:spacing w:line="190" w:lineRule="auto"/>
        <w:ind w:left="101" w:right="2880"/>
      </w:pPr>
      <w:r>
        <w:rPr>
          <w:color w:val="1F2021"/>
        </w:rPr>
        <w:t xml:space="preserve">  </w:t>
      </w:r>
      <w:r w:rsidR="006E0630" w:rsidRPr="00263F5B">
        <w:rPr>
          <w:color w:val="1F2021"/>
        </w:rPr>
        <w:t xml:space="preserve">Thank Your </w:t>
      </w:r>
      <w:r w:rsidR="00E35EC3">
        <w:rPr>
          <w:color w:val="1F2021"/>
        </w:rPr>
        <w:t>S</w:t>
      </w:r>
      <w:r w:rsidR="006E0630" w:rsidRPr="00263F5B">
        <w:rPr>
          <w:color w:val="1F2021"/>
        </w:rPr>
        <w:t>upporters</w:t>
      </w:r>
      <w:r w:rsidR="00E35EC3">
        <w:rPr>
          <w:color w:val="1F2021"/>
        </w:rPr>
        <w:br/>
        <w:t xml:space="preserve">  </w:t>
      </w:r>
      <w:r w:rsidR="006E0630" w:rsidRPr="00263F5B">
        <w:rPr>
          <w:color w:val="1F2021"/>
        </w:rPr>
        <w:t>Email &amp; Social Post</w:t>
      </w:r>
    </w:p>
    <w:p w14:paraId="10702450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392DDA31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64826CE5" w14:textId="27D6D201" w:rsidR="000316E2" w:rsidRPr="00C25B80" w:rsidRDefault="006E0630">
      <w:pPr>
        <w:spacing w:before="329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We appreciate</w:t>
      </w:r>
      <w:r w:rsidRPr="00C25B80">
        <w:rPr>
          <w:rFonts w:ascii="Aptos" w:hAnsi="Aptos" w:cs="Times New Roman"/>
          <w:color w:val="373838"/>
          <w:spacing w:val="-2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Pr="00C25B80">
        <w:rPr>
          <w:rFonts w:ascii="Aptos" w:hAnsi="Aptos" w:cs="Times New Roman"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support!</w:t>
      </w:r>
    </w:p>
    <w:p w14:paraId="6DFFB6BF" w14:textId="5AFCE2B9" w:rsidR="00692E07" w:rsidRPr="00C25B80" w:rsidRDefault="00692E07" w:rsidP="00692E07">
      <w:pPr>
        <w:spacing w:before="240" w:line="295" w:lineRule="auto"/>
        <w:ind w:left="1179" w:right="1637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C25B80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Thank you for participating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in the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FB5F98">
        <w:rPr>
          <w:rFonts w:ascii="Aptos" w:hAnsi="Aptos" w:cs="Times New Roman"/>
          <w:color w:val="373838"/>
          <w:sz w:val="24"/>
          <w:szCs w:val="24"/>
        </w:rPr>
        <w:t>Bloomin’ 4 Good Program.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</w:t>
      </w:r>
    </w:p>
    <w:p w14:paraId="7A986B00" w14:textId="02A38DB6" w:rsidR="000316E2" w:rsidRPr="00C25B80" w:rsidRDefault="004D239D">
      <w:pPr>
        <w:pStyle w:val="BodyText"/>
        <w:spacing w:before="8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D79FC7" wp14:editId="3A44F624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1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825B4" id="docshape22" o:spid="_x0000_s1026" style="position:absolute;margin-left:90pt;margin-top:17.95pt;width:6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444DC8B9" w14:textId="77777777" w:rsidR="000316E2" w:rsidRPr="00C25B80" w:rsidRDefault="000316E2">
      <w:pPr>
        <w:pStyle w:val="BodyText"/>
        <w:spacing w:before="9"/>
        <w:rPr>
          <w:rFonts w:ascii="Aptos" w:hAnsi="Aptos" w:cs="Times New Roman"/>
          <w:sz w:val="24"/>
          <w:szCs w:val="24"/>
        </w:rPr>
      </w:pPr>
    </w:p>
    <w:p w14:paraId="771A466F" w14:textId="51DFF76A" w:rsidR="000316E2" w:rsidRPr="00C25B80" w:rsidRDefault="00614886">
      <w:pPr>
        <w:pStyle w:val="BodyText"/>
        <w:spacing w:before="1"/>
        <w:ind w:left="1180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Good morning,</w:t>
      </w:r>
    </w:p>
    <w:p w14:paraId="460CF960" w14:textId="77777777" w:rsidR="000316E2" w:rsidRPr="00C25B80" w:rsidRDefault="000316E2">
      <w:pPr>
        <w:pStyle w:val="BodyText"/>
        <w:spacing w:before="7"/>
        <w:rPr>
          <w:rFonts w:ascii="Aptos" w:hAnsi="Aptos" w:cs="Times New Roman"/>
          <w:sz w:val="24"/>
          <w:szCs w:val="24"/>
        </w:rPr>
      </w:pPr>
    </w:p>
    <w:p w14:paraId="580B2165" w14:textId="6ECE144B" w:rsidR="000316E2" w:rsidRPr="00C25B80" w:rsidRDefault="00614886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We are excited to announce that [</w:t>
      </w:r>
      <w:r w:rsidRPr="00C25B80">
        <w:rPr>
          <w:rFonts w:ascii="Aptos" w:hAnsi="Aptos" w:cs="Times New Roman"/>
          <w:i/>
          <w:iCs/>
          <w:color w:val="373838"/>
          <w:sz w:val="24"/>
          <w:szCs w:val="24"/>
        </w:rPr>
        <w:t>name of 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] will receive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$[</w:t>
      </w:r>
      <w:r w:rsidR="00AD2928" w:rsidRPr="00C25B80">
        <w:rPr>
          <w:rFonts w:ascii="Aptos" w:hAnsi="Aptos" w:cs="Times New Roman"/>
          <w:i/>
          <w:color w:val="373838"/>
          <w:sz w:val="24"/>
          <w:szCs w:val="24"/>
        </w:rPr>
        <w:t>donation amount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]</w:t>
      </w:r>
      <w:r w:rsidR="006E0630"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in donations from 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our partnership with the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CB72AC">
        <w:rPr>
          <w:rFonts w:ascii="Aptos" w:hAnsi="Aptos" w:cs="Times New Roman"/>
          <w:color w:val="373838"/>
          <w:sz w:val="24"/>
          <w:szCs w:val="24"/>
        </w:rPr>
        <w:t>Bloomin’ 4 Good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Program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 during [</w:t>
      </w:r>
      <w:r w:rsidR="009C75B5" w:rsidRPr="00C25B80">
        <w:rPr>
          <w:rFonts w:ascii="Aptos" w:hAnsi="Aptos" w:cs="Times New Roman"/>
          <w:i/>
          <w:iCs/>
          <w:color w:val="373838"/>
          <w:sz w:val="24"/>
          <w:szCs w:val="24"/>
        </w:rPr>
        <w:t>month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]. </w:t>
      </w:r>
    </w:p>
    <w:p w14:paraId="05B31281" w14:textId="77777777" w:rsidR="009C75B5" w:rsidRPr="00C25B80" w:rsidRDefault="009C75B5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sz w:val="24"/>
          <w:szCs w:val="24"/>
        </w:rPr>
      </w:pPr>
    </w:p>
    <w:p w14:paraId="2170E59D" w14:textId="3BCE4A62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hank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for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participation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and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support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during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benefiting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month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of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the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C83DA0">
        <w:rPr>
          <w:rFonts w:ascii="Aptos" w:hAnsi="Aptos" w:cs="Times New Roman"/>
          <w:color w:val="373838"/>
          <w:spacing w:val="2"/>
          <w:sz w:val="24"/>
          <w:szCs w:val="24"/>
        </w:rPr>
        <w:t>Hannaford</w:t>
      </w:r>
      <w:r w:rsidR="001901D4">
        <w:rPr>
          <w:rFonts w:ascii="Aptos" w:hAnsi="Aptos" w:cs="Times New Roman"/>
          <w:color w:val="373838"/>
          <w:spacing w:val="2"/>
          <w:sz w:val="24"/>
          <w:szCs w:val="24"/>
        </w:rPr>
        <w:t xml:space="preserve"> Community Bag Program</w:t>
      </w:r>
      <w:r w:rsidRPr="00C25B80">
        <w:rPr>
          <w:rFonts w:ascii="Aptos" w:hAnsi="Aptos" w:cs="Times New Roman"/>
          <w:color w:val="373838"/>
          <w:sz w:val="24"/>
          <w:szCs w:val="24"/>
        </w:rPr>
        <w:t>.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Whether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bought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507B21">
        <w:rPr>
          <w:rFonts w:ascii="Aptos" w:hAnsi="Aptos" w:cs="Times New Roman"/>
          <w:color w:val="373838"/>
          <w:sz w:val="24"/>
          <w:szCs w:val="24"/>
        </w:rPr>
        <w:t xml:space="preserve">Bloomin’ 4 Good bouquet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helped</w:t>
      </w:r>
      <w:r w:rsidR="003A3318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spread the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 word, we couldn’t have done this without you</w:t>
      </w:r>
      <w:r w:rsidRPr="00C25B80">
        <w:rPr>
          <w:rFonts w:ascii="Aptos" w:hAnsi="Aptos" w:cs="Times New Roman"/>
          <w:color w:val="373838"/>
          <w:sz w:val="24"/>
          <w:szCs w:val="24"/>
        </w:rPr>
        <w:t>!</w:t>
      </w:r>
    </w:p>
    <w:p w14:paraId="502C94A5" w14:textId="77777777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157F890B" w14:textId="50D6AC38" w:rsidR="000316E2" w:rsidRPr="00C25B80" w:rsidRDefault="006E0630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 xml:space="preserve">The money 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we receive from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will help us to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share what you’ll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 with the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donations</w:t>
      </w:r>
      <w:r w:rsidRPr="00C25B80">
        <w:rPr>
          <w:rFonts w:ascii="Aptos" w:hAnsi="Aptos" w:cs="Times New Roman"/>
          <w:color w:val="373838"/>
          <w:sz w:val="24"/>
          <w:szCs w:val="24"/>
        </w:rPr>
        <w:t>]. Thank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 again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making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this a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fun and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successful experience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name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of</w:t>
      </w:r>
      <w:r w:rsidR="00A0130B" w:rsidRPr="00C25B80">
        <w:rPr>
          <w:rFonts w:ascii="Aptos" w:hAnsi="Aptos" w:cs="Times New Roman"/>
          <w:i/>
          <w:color w:val="373838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the</w:t>
      </w:r>
      <w:r w:rsidRPr="00C25B80">
        <w:rPr>
          <w:rFonts w:ascii="Aptos" w:hAnsi="Aptos" w:cs="Times New Roman"/>
          <w:i/>
          <w:color w:val="373838"/>
          <w:spacing w:val="-4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>].</w:t>
      </w:r>
    </w:p>
    <w:p w14:paraId="4B4D4A85" w14:textId="77777777" w:rsidR="00257B1C" w:rsidRPr="00C25B80" w:rsidRDefault="00257B1C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58B9266A" w14:textId="6AC077F4" w:rsidR="000316E2" w:rsidRPr="00C25B80" w:rsidRDefault="00257B1C" w:rsidP="00257B1C">
      <w:pPr>
        <w:pStyle w:val="BodyText"/>
        <w:spacing w:before="1" w:line="280" w:lineRule="auto"/>
        <w:ind w:left="1180" w:right="1046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Best,</w:t>
      </w:r>
    </w:p>
    <w:p w14:paraId="46D1E875" w14:textId="1B0BBDE7" w:rsidR="00061E1C" w:rsidRDefault="00257B1C" w:rsidP="00842135">
      <w:pPr>
        <w:pStyle w:val="BodyText"/>
        <w:spacing w:before="1" w:line="280" w:lineRule="auto"/>
        <w:ind w:left="1180" w:right="1046"/>
        <w:rPr>
          <w:rFonts w:ascii="Times New Roman" w:hAnsi="Times New Roman" w:cs="Times New Roman"/>
          <w:sz w:val="24"/>
          <w:szCs w:val="24"/>
        </w:rPr>
      </w:pPr>
      <w:r w:rsidRPr="00C25B80">
        <w:rPr>
          <w:rFonts w:ascii="Aptos" w:hAnsi="Aptos" w:cs="Times New Roman"/>
          <w:sz w:val="24"/>
          <w:szCs w:val="24"/>
        </w:rPr>
        <w:t>[</w:t>
      </w:r>
      <w:r w:rsidRPr="00C25B80">
        <w:rPr>
          <w:rFonts w:ascii="Aptos" w:hAnsi="Aptos" w:cs="Times New Roman"/>
          <w:i/>
          <w:iCs/>
          <w:sz w:val="24"/>
          <w:szCs w:val="24"/>
        </w:rPr>
        <w:t>Signature</w:t>
      </w:r>
      <w:r w:rsidRPr="00C25B80">
        <w:rPr>
          <w:rFonts w:ascii="Aptos" w:hAnsi="Aptos" w:cs="Times New Roman"/>
          <w:sz w:val="24"/>
          <w:szCs w:val="24"/>
        </w:rPr>
        <w:t>]</w:t>
      </w:r>
    </w:p>
    <w:p w14:paraId="249E2E6F" w14:textId="77777777" w:rsidR="00061E1C" w:rsidRPr="001C7852" w:rsidRDefault="00061E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CF20BBF" w14:textId="730EA0BB" w:rsidR="000316E2" w:rsidRDefault="004D239D" w:rsidP="00257B1C">
      <w:pPr>
        <w:pStyle w:val="BodyText"/>
        <w:spacing w:before="8"/>
        <w:rPr>
          <w:sz w:val="24"/>
        </w:rPr>
        <w:sectPr w:rsidR="000316E2" w:rsidSect="00842135">
          <w:type w:val="continuous"/>
          <w:pgSz w:w="12240" w:h="15840"/>
          <w:pgMar w:top="619" w:right="576" w:bottom="274" w:left="576" w:header="720" w:footer="720" w:gutter="0"/>
          <w:cols w:space="720"/>
        </w:sect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28960" behindDoc="1" locked="0" layoutInCell="1" allowOverlap="1" wp14:anchorId="54199A11" wp14:editId="434F89F0">
                <wp:simplePos x="0" y="0"/>
                <wp:positionH relativeFrom="page">
                  <wp:posOffset>1057275</wp:posOffset>
                </wp:positionH>
                <wp:positionV relativeFrom="paragraph">
                  <wp:posOffset>154939</wp:posOffset>
                </wp:positionV>
                <wp:extent cx="5695950" cy="1514475"/>
                <wp:effectExtent l="0" t="0" r="19050" b="952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357" cy="1507774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9" y="-320"/>
                            <a:ext cx="29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079BC" id="docshapegroup23" o:spid="_x0000_s1026" style="position:absolute;margin-left:83.25pt;margin-top:12.2pt;width:448.5pt;height:119.25pt;z-index:-15787520;mso-position-horizontal-relative:page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0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1" o:title=""/>
                </v:shape>
                <v:shape id="docshape27" o:spid="_x0000_s1030" type="#_x0000_t75" style="position:absolute;left:3369;top:-320;width:29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5CB97AD9" w14:textId="77777777" w:rsidR="000316E2" w:rsidRDefault="000316E2">
      <w:pPr>
        <w:pStyle w:val="BodyText"/>
        <w:rPr>
          <w:sz w:val="20"/>
        </w:rPr>
      </w:pPr>
    </w:p>
    <w:p w14:paraId="52AAB637" w14:textId="77777777" w:rsidR="000316E2" w:rsidRDefault="000316E2">
      <w:pPr>
        <w:pStyle w:val="BodyText"/>
        <w:spacing w:before="9"/>
        <w:rPr>
          <w:sz w:val="15"/>
        </w:rPr>
      </w:pPr>
    </w:p>
    <w:p w14:paraId="7A1D3E95" w14:textId="77777777" w:rsidR="000316E2" w:rsidRDefault="006E0630">
      <w:pPr>
        <w:ind w:left="1914"/>
        <w:rPr>
          <w:sz w:val="17"/>
        </w:rPr>
      </w:pPr>
      <w:r>
        <w:rPr>
          <w:color w:val="373838"/>
          <w:spacing w:val="-1"/>
          <w:sz w:val="17"/>
        </w:rPr>
        <w:t>Share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pacing w:val="-1"/>
          <w:sz w:val="17"/>
        </w:rPr>
        <w:t>With</w:t>
      </w:r>
      <w:r>
        <w:rPr>
          <w:color w:val="373838"/>
          <w:spacing w:val="-6"/>
          <w:sz w:val="17"/>
        </w:rPr>
        <w:t xml:space="preserve"> </w:t>
      </w:r>
      <w:r>
        <w:rPr>
          <w:color w:val="373838"/>
          <w:sz w:val="17"/>
        </w:rPr>
        <w:t>Your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z w:val="17"/>
        </w:rPr>
        <w:t>Followers</w:t>
      </w:r>
    </w:p>
    <w:p w14:paraId="36D462C3" w14:textId="62E329B9" w:rsidR="00A0130B" w:rsidRPr="00257B1C" w:rsidRDefault="006E0630" w:rsidP="00F615D4">
      <w:pPr>
        <w:spacing w:before="240" w:line="276" w:lineRule="auto"/>
        <w:ind w:left="691" w:right="1613"/>
        <w:rPr>
          <w:rFonts w:ascii="Times New Roman" w:hAnsi="Times New Roman" w:cs="Times New Roman"/>
          <w:b/>
          <w:bCs/>
          <w:color w:val="373838"/>
        </w:rPr>
      </w:pPr>
      <w:r>
        <w:br w:type="column"/>
      </w:r>
      <w:r w:rsidRPr="0036104A">
        <w:rPr>
          <w:rFonts w:ascii="Times New Roman" w:hAnsi="Times New Roman" w:cs="Times New Roman"/>
          <w:b/>
          <w:color w:val="373838"/>
        </w:rPr>
        <w:t xml:space="preserve">We </w:t>
      </w:r>
      <w:r w:rsidR="009C75B5">
        <w:rPr>
          <w:rFonts w:ascii="Times New Roman" w:hAnsi="Times New Roman" w:cs="Times New Roman"/>
          <w:b/>
          <w:color w:val="373838"/>
        </w:rPr>
        <w:t>are happy to announce that</w:t>
      </w:r>
      <w:r w:rsidR="00C64068">
        <w:rPr>
          <w:rFonts w:ascii="Times New Roman" w:hAnsi="Times New Roman" w:cs="Times New Roman"/>
          <w:b/>
          <w:color w:val="373838"/>
        </w:rPr>
        <w:t>, thanks to your support,</w:t>
      </w:r>
      <w:r w:rsidR="009C75B5">
        <w:rPr>
          <w:rFonts w:ascii="Times New Roman" w:hAnsi="Times New Roman" w:cs="Times New Roman"/>
          <w:b/>
          <w:color w:val="373838"/>
        </w:rPr>
        <w:t xml:space="preserve"> we will receive</w:t>
      </w:r>
      <w:r w:rsidRPr="0036104A">
        <w:rPr>
          <w:rFonts w:ascii="Times New Roman" w:hAnsi="Times New Roman" w:cs="Times New Roman"/>
          <w:b/>
          <w:color w:val="373838"/>
        </w:rPr>
        <w:t xml:space="preserve"> $[</w:t>
      </w:r>
      <w:r w:rsidRPr="0036104A">
        <w:rPr>
          <w:rFonts w:ascii="Times New Roman" w:hAnsi="Times New Roman" w:cs="Times New Roman"/>
          <w:b/>
          <w:i/>
          <w:color w:val="373838"/>
        </w:rPr>
        <w:t>donation amount</w:t>
      </w:r>
      <w:r w:rsidRPr="0036104A">
        <w:rPr>
          <w:rFonts w:ascii="Times New Roman" w:hAnsi="Times New Roman" w:cs="Times New Roman"/>
          <w:b/>
          <w:color w:val="373838"/>
        </w:rPr>
        <w:t xml:space="preserve">] </w:t>
      </w:r>
      <w:r w:rsidR="009C75B5">
        <w:rPr>
          <w:rFonts w:ascii="Times New Roman" w:hAnsi="Times New Roman" w:cs="Times New Roman"/>
          <w:b/>
          <w:color w:val="373838"/>
        </w:rPr>
        <w:t>from our</w:t>
      </w:r>
      <w:r w:rsidRPr="0036104A">
        <w:rPr>
          <w:rFonts w:ascii="Times New Roman" w:hAnsi="Times New Roman" w:cs="Times New Roman"/>
          <w:b/>
          <w:color w:val="373838"/>
          <w:spacing w:val="1"/>
        </w:rPr>
        <w:t xml:space="preserve"> </w:t>
      </w:r>
      <w:r w:rsidR="00E01013">
        <w:rPr>
          <w:rFonts w:ascii="Times New Roman" w:hAnsi="Times New Roman" w:cs="Times New Roman"/>
          <w:b/>
          <w:color w:val="373838"/>
        </w:rPr>
        <w:t>Hannaford</w:t>
      </w:r>
      <w:r w:rsidR="006B0454">
        <w:rPr>
          <w:rFonts w:ascii="Times New Roman" w:hAnsi="Times New Roman" w:cs="Times New Roman"/>
          <w:b/>
          <w:color w:val="373838"/>
        </w:rPr>
        <w:t xml:space="preserve"> </w:t>
      </w:r>
      <w:r w:rsidR="0051286B">
        <w:rPr>
          <w:rFonts w:ascii="Times New Roman" w:hAnsi="Times New Roman" w:cs="Times New Roman"/>
          <w:b/>
          <w:color w:val="373838"/>
        </w:rPr>
        <w:t>Bloomin’ 4 Good Program</w:t>
      </w:r>
      <w:r w:rsidR="006B0454">
        <w:rPr>
          <w:rFonts w:ascii="Times New Roman" w:hAnsi="Times New Roman" w:cs="Times New Roman"/>
          <w:b/>
          <w:color w:val="373838"/>
        </w:rPr>
        <w:t xml:space="preserve"> </w:t>
      </w:r>
      <w:r w:rsidR="009C75B5">
        <w:rPr>
          <w:rFonts w:ascii="Times New Roman" w:hAnsi="Times New Roman" w:cs="Times New Roman"/>
          <w:b/>
          <w:color w:val="373838"/>
        </w:rPr>
        <w:t>partnership</w:t>
      </w:r>
      <w:r w:rsidR="00513D58">
        <w:rPr>
          <w:rFonts w:ascii="Times New Roman" w:hAnsi="Times New Roman" w:cs="Times New Roman"/>
          <w:b/>
          <w:color w:val="373838"/>
        </w:rPr>
        <w:t>.</w:t>
      </w:r>
      <w:r w:rsidR="0030147A">
        <w:rPr>
          <w:rFonts w:ascii="Times New Roman" w:hAnsi="Times New Roman" w:cs="Times New Roman"/>
          <w:b/>
          <w:color w:val="373838"/>
        </w:rPr>
        <w:t xml:space="preserve"> </w:t>
      </w:r>
      <w:r w:rsidR="00F615D4">
        <w:rPr>
          <w:rFonts w:ascii="Times New Roman" w:hAnsi="Times New Roman" w:cs="Times New Roman"/>
          <w:b/>
          <w:color w:val="373838"/>
        </w:rPr>
        <w:t xml:space="preserve">We couldn’t have done this without you! </w:t>
      </w:r>
      <w:r w:rsidR="00A0130B" w:rsidRPr="0036104A">
        <w:rPr>
          <w:rFonts w:ascii="Times New Roman" w:hAnsi="Times New Roman" w:cs="Times New Roman"/>
          <w:b/>
          <w:bCs/>
        </w:rPr>
        <w:t>Your support</w:t>
      </w:r>
      <w:r w:rsidR="0036104A" w:rsidRPr="0036104A">
        <w:rPr>
          <w:rFonts w:ascii="Times New Roman" w:hAnsi="Times New Roman" w:cs="Times New Roman"/>
          <w:b/>
          <w:bCs/>
        </w:rPr>
        <w:t xml:space="preserve"> helps us continue to make </w:t>
      </w:r>
      <w:r w:rsidR="009C75B5">
        <w:rPr>
          <w:rFonts w:ascii="Times New Roman" w:hAnsi="Times New Roman" w:cs="Times New Roman"/>
          <w:b/>
          <w:bCs/>
        </w:rPr>
        <w:t xml:space="preserve">a </w:t>
      </w:r>
      <w:r w:rsidR="0036104A" w:rsidRPr="0036104A">
        <w:rPr>
          <w:rFonts w:ascii="Times New Roman" w:hAnsi="Times New Roman" w:cs="Times New Roman"/>
          <w:b/>
          <w:bCs/>
        </w:rPr>
        <w:t>difference in our communit</w:t>
      </w:r>
      <w:r w:rsidR="00674730">
        <w:rPr>
          <w:rFonts w:ascii="Times New Roman" w:hAnsi="Times New Roman" w:cs="Times New Roman"/>
          <w:b/>
          <w:bCs/>
        </w:rPr>
        <w:t>y</w:t>
      </w:r>
      <w:r w:rsidR="00257B1C">
        <w:rPr>
          <w:rFonts w:ascii="Times New Roman" w:hAnsi="Times New Roman" w:cs="Times New Roman"/>
          <w:b/>
          <w:bCs/>
        </w:rPr>
        <w:t>!</w:t>
      </w:r>
    </w:p>
    <w:p w14:paraId="40C4E04C" w14:textId="73D3E631" w:rsidR="000316E2" w:rsidRPr="00257B1C" w:rsidRDefault="000316E2" w:rsidP="00257B1C">
      <w:pPr>
        <w:spacing w:before="100" w:line="280" w:lineRule="auto"/>
        <w:ind w:right="1610"/>
        <w:rPr>
          <w:rFonts w:ascii="SourceSansPro-SemiBold"/>
          <w:b/>
          <w:sz w:val="19"/>
        </w:rPr>
        <w:sectPr w:rsidR="000316E2" w:rsidRPr="00257B1C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2EA042BC" w14:textId="51809A4D" w:rsidR="000316E2" w:rsidRPr="00674730" w:rsidRDefault="004D239D" w:rsidP="00674730">
      <w:pPr>
        <w:pStyle w:val="BodyText"/>
        <w:rPr>
          <w:rFonts w:ascii="SourceSansPro-SemiBold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53852EB" wp14:editId="64C1E950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75368" id="Line 6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sectPr w:rsidR="000316E2" w:rsidRPr="00674730">
      <w:type w:val="continuous"/>
      <w:pgSz w:w="12240" w:h="15840"/>
      <w:pgMar w:top="620" w:right="9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E2"/>
    <w:rsid w:val="000316E2"/>
    <w:rsid w:val="00044635"/>
    <w:rsid w:val="00061E1C"/>
    <w:rsid w:val="000A0AED"/>
    <w:rsid w:val="000F103D"/>
    <w:rsid w:val="000F48EF"/>
    <w:rsid w:val="001901D4"/>
    <w:rsid w:val="00196BB8"/>
    <w:rsid w:val="001C7852"/>
    <w:rsid w:val="00257B1C"/>
    <w:rsid w:val="00263F5B"/>
    <w:rsid w:val="00270189"/>
    <w:rsid w:val="0030147A"/>
    <w:rsid w:val="00343FBA"/>
    <w:rsid w:val="00345164"/>
    <w:rsid w:val="0036104A"/>
    <w:rsid w:val="0039302E"/>
    <w:rsid w:val="003A3318"/>
    <w:rsid w:val="004304A1"/>
    <w:rsid w:val="004950A4"/>
    <w:rsid w:val="004D239D"/>
    <w:rsid w:val="00507B21"/>
    <w:rsid w:val="0051286B"/>
    <w:rsid w:val="00513D58"/>
    <w:rsid w:val="005320DF"/>
    <w:rsid w:val="00566560"/>
    <w:rsid w:val="005A603A"/>
    <w:rsid w:val="005D18E5"/>
    <w:rsid w:val="005F1AB2"/>
    <w:rsid w:val="00614886"/>
    <w:rsid w:val="006473EC"/>
    <w:rsid w:val="0066360B"/>
    <w:rsid w:val="00674730"/>
    <w:rsid w:val="00692E07"/>
    <w:rsid w:val="006B0454"/>
    <w:rsid w:val="006E0630"/>
    <w:rsid w:val="006F4F1D"/>
    <w:rsid w:val="00744A32"/>
    <w:rsid w:val="007E5F17"/>
    <w:rsid w:val="00800121"/>
    <w:rsid w:val="00840200"/>
    <w:rsid w:val="00842135"/>
    <w:rsid w:val="00994930"/>
    <w:rsid w:val="009B4E53"/>
    <w:rsid w:val="009C75B5"/>
    <w:rsid w:val="00A0130B"/>
    <w:rsid w:val="00AD2928"/>
    <w:rsid w:val="00B31A34"/>
    <w:rsid w:val="00B76BB5"/>
    <w:rsid w:val="00BC77CB"/>
    <w:rsid w:val="00C25B80"/>
    <w:rsid w:val="00C64068"/>
    <w:rsid w:val="00C83DA0"/>
    <w:rsid w:val="00CB72AC"/>
    <w:rsid w:val="00CF01FB"/>
    <w:rsid w:val="00D053A5"/>
    <w:rsid w:val="00D12B9F"/>
    <w:rsid w:val="00D13EBA"/>
    <w:rsid w:val="00D453ED"/>
    <w:rsid w:val="00D972C4"/>
    <w:rsid w:val="00D9752D"/>
    <w:rsid w:val="00DC1ACA"/>
    <w:rsid w:val="00E01013"/>
    <w:rsid w:val="00E322B7"/>
    <w:rsid w:val="00E35EC3"/>
    <w:rsid w:val="00F615D4"/>
    <w:rsid w:val="00FB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C163"/>
  <w15:docId w15:val="{59AA1F47-DB65-40F3-AD4A-97743E8B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8"/>
      <w:ind w:left="100" w:right="409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06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18</cp:revision>
  <cp:lastPrinted>2024-12-03T18:18:00Z</cp:lastPrinted>
  <dcterms:created xsi:type="dcterms:W3CDTF">2025-05-01T14:27:00Z</dcterms:created>
  <dcterms:modified xsi:type="dcterms:W3CDTF">2025-05-06T15:56:00Z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