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5EFC8" w14:textId="78FAD761" w:rsidR="004B1B5E" w:rsidRDefault="00FD6625">
      <w:pPr>
        <w:pStyle w:val="BodyText"/>
        <w:spacing w:before="3"/>
        <w:rPr>
          <w:rFonts w:ascii="Times New Roman"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5A85EFE7" wp14:editId="4A259EE5">
                <wp:simplePos x="0" y="0"/>
                <wp:positionH relativeFrom="page">
                  <wp:posOffset>7772400</wp:posOffset>
                </wp:positionH>
                <wp:positionV relativeFrom="page">
                  <wp:posOffset>2943225</wp:posOffset>
                </wp:positionV>
                <wp:extent cx="0" cy="0"/>
                <wp:effectExtent l="0" t="0" r="0" b="0"/>
                <wp:wrapNone/>
                <wp:docPr id="3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DBCC8E" id="Line 31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31.75pt" to="612pt,2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CQizPs3QAAAA0BAAAPAAAAZHJzL2Rvd25yZXYueG1s&#10;TI9BS8NAEIXvgv9hGcGbnTStpcRsigqCYC+tXrxts9MkmJ2N2W2a+uudoqDH9+bx5nv5anStGqgP&#10;jWcN00kCirj0tuFKw9vr080SVIiGrWk9k4YTBVgVlxe5yaw/8oaGbayUlHDIjIY6xi5DDGVNzoSJ&#10;74jltve9M1FkX6HtzVHKXYtpkizQmYblQ206eqyp/NgenIZ5+LL8HJaDPe1f1u8Pnzid4aD19dV4&#10;fwcq0hj/wnDGF3QohGnnD2yDakWn6VzGRGlbzG5BnSM/1u7XwiLH/yuKbwAAAP//AwBQSwECLQAU&#10;AAYACAAAACEAtoM4kv4AAADhAQAAEwAAAAAAAAAAAAAAAAAAAAAAW0NvbnRlbnRfVHlwZXNdLnht&#10;bFBLAQItABQABgAIAAAAIQA4/SH/1gAAAJQBAAALAAAAAAAAAAAAAAAAAC8BAABfcmVscy8ucmVs&#10;c1BLAQItABQABgAIAAAAIQDvG0SQtAEAAFsDAAAOAAAAAAAAAAAAAAAAAC4CAABkcnMvZTJvRG9j&#10;LnhtbFBLAQItABQABgAIAAAAIQCQizPs3QAAAA0BAAAPAAAAAAAAAAAAAAAAAA4EAABkcnMvZG93&#10;bnJldi54bWxQSwUGAAAAAAQABADzAAAAGAUAAAAA&#10;" strokecolor="#231f20" strokeweight=".5pt">
                <w10:wrap anchorx="page" anchory="page"/>
              </v:line>
            </w:pict>
          </mc:Fallback>
        </mc:AlternateContent>
      </w:r>
    </w:p>
    <w:p w14:paraId="5A85EFC9" w14:textId="2E655175" w:rsidR="004B1B5E" w:rsidRDefault="00DC631D" w:rsidP="00774C83">
      <w:pPr>
        <w:pStyle w:val="BodyText"/>
        <w:ind w:left="7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7FF2B2A4" wp14:editId="2563A5FF">
                <wp:simplePos x="0" y="0"/>
                <wp:positionH relativeFrom="column">
                  <wp:posOffset>4605020</wp:posOffset>
                </wp:positionH>
                <wp:positionV relativeFrom="paragraph">
                  <wp:posOffset>2540</wp:posOffset>
                </wp:positionV>
                <wp:extent cx="2278380" cy="1981200"/>
                <wp:effectExtent l="0" t="0" r="7620" b="0"/>
                <wp:wrapNone/>
                <wp:docPr id="1459773884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8380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A03142" w14:textId="0B971B4D" w:rsidR="00DC631D" w:rsidRDefault="00DC631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F1AAF" wp14:editId="7326032E">
                                  <wp:extent cx="1743700" cy="1772924"/>
                                  <wp:effectExtent l="0" t="0" r="9525" b="0"/>
                                  <wp:docPr id="939117353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9117353" name="Picture 20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3700" cy="177292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F2B2A4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362.6pt;margin-top:.2pt;width:179.4pt;height:156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3vDLQIAAFUEAAAOAAAAZHJzL2Uyb0RvYy54bWysVE1v4jAQva+0/8HyvYRQ2tKIULFUrFZC&#10;bSW66tk4NonkeLy2IWF//Y6d8NHunla9mLFn8jzz3jPTh7ZWZC+sq0DnNB0MKRGaQ1HpbU5/vi6v&#10;JpQ4z3TBFGiR04Nw9GH29cu0MZkYQQmqEJYgiHZZY3Jaem+yJHG8FDVzAzBCY1KCrZnHrd0mhWUN&#10;otcqGQ2Ht0kDtjAWuHAOTx+7JJ1FfCkF989SOuGJyin25uNq47oJazKbsmxrmSkr3rfB/qOLmlUa&#10;Lz1BPTLPyM5Wf0HVFbfgQPoBhzoBKSsu4gw4TTr8MM26ZEbEWZAcZ040uc+D5U/7tXmxxLffoEUB&#10;AyGNcZnDwzBPK20dfrFTgnmk8HCiTbSecDwcje4m1xNMccyl95MUhQk4yflzY53/LqAmIcipRV0i&#10;XWy/cr4rPZaE2xyoqlhWSsVN8IJYKEv2DFVUPjaJ4O+qlCZNTm+vb4YRWEP4vENWGns5DxUi327a&#10;ftINFAckwELnDWf4ssImV8z5F2bRDDgYGtw/4yIV4CXQR5SUYH//6zzUo0aYpaRBc+XU/doxKyhR&#10;PzSqd5+Ox8GNcTO+uRvhxl5mNpcZvasXgJOn+JQMj2Go9+oYSgv1G76DebgVU0xzvDun/hgufGd5&#10;fEdczOexCP1nmF/pteEBOjAdJHht35g1vU4eJX6Cow1Z9kGurjZ8qWG+8yCrqGUguGO15x29G93Q&#10;v7PwOC73ser8bzD7AwAA//8DAFBLAwQUAAYACAAAACEAlCw5XuEAAAAJAQAADwAAAGRycy9kb3du&#10;cmV2LnhtbEyPS0/DMBCE70j8B2uRuCDqNElpFbKpEOIh9UbDQ9zceEki4nUUu0n497gnOI5mNPNN&#10;vp1NJ0YaXGsZYbmIQBBXVrdcI7yWj9cbEM4r1qqzTAg/5GBbnJ/lKtN24hca974WoYRdphAa7/tM&#10;Slc1ZJRb2J44eF92MMoHOdRSD2oK5aaTcRTdSKNaDguN6um+oep7fzQIn1f1x87NT29Tskr6h+ex&#10;XL/rEvHyYr67BeFp9n9hOOEHdCgC08EeWTvRIazjVRyiCCmIkx1t0vDtgJAs4xRkkcv/D4pfAAAA&#10;//8DAFBLAQItABQABgAIAAAAIQC2gziS/gAAAOEBAAATAAAAAAAAAAAAAAAAAAAAAABbQ29udGVu&#10;dF9UeXBlc10ueG1sUEsBAi0AFAAGAAgAAAAhADj9If/WAAAAlAEAAAsAAAAAAAAAAAAAAAAALwEA&#10;AF9yZWxzLy5yZWxzUEsBAi0AFAAGAAgAAAAhACr/e8MtAgAAVQQAAA4AAAAAAAAAAAAAAAAALgIA&#10;AGRycy9lMm9Eb2MueG1sUEsBAi0AFAAGAAgAAAAhAJQsOV7hAAAACQEAAA8AAAAAAAAAAAAAAAAA&#10;hwQAAGRycy9kb3ducmV2LnhtbFBLBQYAAAAABAAEAPMAAACVBQAAAAA=&#10;" fillcolor="white [3201]" stroked="f" strokeweight=".5pt">
                <v:textbox>
                  <w:txbxContent>
                    <w:p w14:paraId="21A03142" w14:textId="0B971B4D" w:rsidR="00DC631D" w:rsidRDefault="00DC631D">
                      <w:r>
                        <w:rPr>
                          <w:noProof/>
                        </w:rPr>
                        <w:drawing>
                          <wp:inline distT="0" distB="0" distL="0" distR="0" wp14:anchorId="3EFF1AAF" wp14:editId="7326032E">
                            <wp:extent cx="1743700" cy="1772924"/>
                            <wp:effectExtent l="0" t="0" r="9525" b="0"/>
                            <wp:docPr id="939117353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9117353" name="Picture 20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3700" cy="177292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D6625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A85EFE8" wp14:editId="12328BFD">
                <wp:extent cx="826135" cy="810260"/>
                <wp:effectExtent l="8255" t="5080" r="3810" b="3810"/>
                <wp:docPr id="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6135" cy="810260"/>
                          <a:chOff x="0" y="0"/>
                          <a:chExt cx="1301" cy="1276"/>
                        </a:xfrm>
                      </wpg:grpSpPr>
                      <wps:wsp>
                        <wps:cNvPr id="9" name="docshape2"/>
                        <wps:cNvSpPr>
                          <a:spLocks/>
                        </wps:cNvSpPr>
                        <wps:spPr bwMode="auto">
                          <a:xfrm>
                            <a:off x="91" y="0"/>
                            <a:ext cx="1126" cy="1126"/>
                          </a:xfrm>
                          <a:custGeom>
                            <a:avLst/>
                            <a:gdLst>
                              <a:gd name="T0" fmla="+- 0 654 91"/>
                              <a:gd name="T1" fmla="*/ T0 w 1126"/>
                              <a:gd name="T2" fmla="*/ 0 h 1126"/>
                              <a:gd name="T3" fmla="+- 0 578 91"/>
                              <a:gd name="T4" fmla="*/ T3 w 1126"/>
                              <a:gd name="T5" fmla="*/ 5 h 1126"/>
                              <a:gd name="T6" fmla="+- 0 504 91"/>
                              <a:gd name="T7" fmla="*/ T6 w 1126"/>
                              <a:gd name="T8" fmla="*/ 20 h 1126"/>
                              <a:gd name="T9" fmla="+- 0 435 91"/>
                              <a:gd name="T10" fmla="*/ T9 w 1126"/>
                              <a:gd name="T11" fmla="*/ 44 h 1126"/>
                              <a:gd name="T12" fmla="+- 0 370 91"/>
                              <a:gd name="T13" fmla="*/ T12 w 1126"/>
                              <a:gd name="T14" fmla="*/ 77 h 1126"/>
                              <a:gd name="T15" fmla="+- 0 310 91"/>
                              <a:gd name="T16" fmla="*/ T15 w 1126"/>
                              <a:gd name="T17" fmla="*/ 117 h 1126"/>
                              <a:gd name="T18" fmla="+- 0 256 91"/>
                              <a:gd name="T19" fmla="*/ T18 w 1126"/>
                              <a:gd name="T20" fmla="*/ 165 h 1126"/>
                              <a:gd name="T21" fmla="+- 0 209 91"/>
                              <a:gd name="T22" fmla="*/ T21 w 1126"/>
                              <a:gd name="T23" fmla="*/ 219 h 1126"/>
                              <a:gd name="T24" fmla="+- 0 168 91"/>
                              <a:gd name="T25" fmla="*/ T24 w 1126"/>
                              <a:gd name="T26" fmla="*/ 279 h 1126"/>
                              <a:gd name="T27" fmla="+- 0 135 91"/>
                              <a:gd name="T28" fmla="*/ T27 w 1126"/>
                              <a:gd name="T29" fmla="*/ 344 h 1126"/>
                              <a:gd name="T30" fmla="+- 0 111 91"/>
                              <a:gd name="T31" fmla="*/ T30 w 1126"/>
                              <a:gd name="T32" fmla="*/ 413 h 1126"/>
                              <a:gd name="T33" fmla="+- 0 96 91"/>
                              <a:gd name="T34" fmla="*/ T33 w 1126"/>
                              <a:gd name="T35" fmla="*/ 486 h 1126"/>
                              <a:gd name="T36" fmla="+- 0 91 91"/>
                              <a:gd name="T37" fmla="*/ T36 w 1126"/>
                              <a:gd name="T38" fmla="*/ 563 h 1126"/>
                              <a:gd name="T39" fmla="+- 0 96 91"/>
                              <a:gd name="T40" fmla="*/ T39 w 1126"/>
                              <a:gd name="T41" fmla="*/ 639 h 1126"/>
                              <a:gd name="T42" fmla="+- 0 111 91"/>
                              <a:gd name="T43" fmla="*/ T42 w 1126"/>
                              <a:gd name="T44" fmla="*/ 712 h 1126"/>
                              <a:gd name="T45" fmla="+- 0 135 91"/>
                              <a:gd name="T46" fmla="*/ T45 w 1126"/>
                              <a:gd name="T47" fmla="*/ 782 h 1126"/>
                              <a:gd name="T48" fmla="+- 0 168 91"/>
                              <a:gd name="T49" fmla="*/ T48 w 1126"/>
                              <a:gd name="T50" fmla="*/ 847 h 1126"/>
                              <a:gd name="T51" fmla="+- 0 209 91"/>
                              <a:gd name="T52" fmla="*/ T51 w 1126"/>
                              <a:gd name="T53" fmla="*/ 906 h 1126"/>
                              <a:gd name="T54" fmla="+- 0 256 91"/>
                              <a:gd name="T55" fmla="*/ T54 w 1126"/>
                              <a:gd name="T56" fmla="*/ 960 h 1126"/>
                              <a:gd name="T57" fmla="+- 0 310 91"/>
                              <a:gd name="T58" fmla="*/ T57 w 1126"/>
                              <a:gd name="T59" fmla="*/ 1008 h 1126"/>
                              <a:gd name="T60" fmla="+- 0 370 91"/>
                              <a:gd name="T61" fmla="*/ T60 w 1126"/>
                              <a:gd name="T62" fmla="*/ 1048 h 1126"/>
                              <a:gd name="T63" fmla="+- 0 435 91"/>
                              <a:gd name="T64" fmla="*/ T63 w 1126"/>
                              <a:gd name="T65" fmla="*/ 1081 h 1126"/>
                              <a:gd name="T66" fmla="+- 0 504 91"/>
                              <a:gd name="T67" fmla="*/ T66 w 1126"/>
                              <a:gd name="T68" fmla="*/ 1105 h 1126"/>
                              <a:gd name="T69" fmla="+- 0 578 91"/>
                              <a:gd name="T70" fmla="*/ T69 w 1126"/>
                              <a:gd name="T71" fmla="*/ 1120 h 1126"/>
                              <a:gd name="T72" fmla="+- 0 654 91"/>
                              <a:gd name="T73" fmla="*/ T72 w 1126"/>
                              <a:gd name="T74" fmla="*/ 1125 h 1126"/>
                              <a:gd name="T75" fmla="+- 0 730 91"/>
                              <a:gd name="T76" fmla="*/ T75 w 1126"/>
                              <a:gd name="T77" fmla="*/ 1120 h 1126"/>
                              <a:gd name="T78" fmla="+- 0 804 91"/>
                              <a:gd name="T79" fmla="*/ T78 w 1126"/>
                              <a:gd name="T80" fmla="*/ 1105 h 1126"/>
                              <a:gd name="T81" fmla="+- 0 873 91"/>
                              <a:gd name="T82" fmla="*/ T81 w 1126"/>
                              <a:gd name="T83" fmla="*/ 1081 h 1126"/>
                              <a:gd name="T84" fmla="+- 0 938 91"/>
                              <a:gd name="T85" fmla="*/ T84 w 1126"/>
                              <a:gd name="T86" fmla="*/ 1048 h 1126"/>
                              <a:gd name="T87" fmla="+- 0 998 91"/>
                              <a:gd name="T88" fmla="*/ T87 w 1126"/>
                              <a:gd name="T89" fmla="*/ 1008 h 1126"/>
                              <a:gd name="T90" fmla="+- 0 1052 91"/>
                              <a:gd name="T91" fmla="*/ T90 w 1126"/>
                              <a:gd name="T92" fmla="*/ 960 h 1126"/>
                              <a:gd name="T93" fmla="+- 0 1100 91"/>
                              <a:gd name="T94" fmla="*/ T93 w 1126"/>
                              <a:gd name="T95" fmla="*/ 906 h 1126"/>
                              <a:gd name="T96" fmla="+- 0 1140 91"/>
                              <a:gd name="T97" fmla="*/ T96 w 1126"/>
                              <a:gd name="T98" fmla="*/ 847 h 1126"/>
                              <a:gd name="T99" fmla="+- 0 1173 91"/>
                              <a:gd name="T100" fmla="*/ T99 w 1126"/>
                              <a:gd name="T101" fmla="*/ 782 h 1126"/>
                              <a:gd name="T102" fmla="+- 0 1197 91"/>
                              <a:gd name="T103" fmla="*/ T102 w 1126"/>
                              <a:gd name="T104" fmla="*/ 712 h 1126"/>
                              <a:gd name="T105" fmla="+- 0 1212 91"/>
                              <a:gd name="T106" fmla="*/ T105 w 1126"/>
                              <a:gd name="T107" fmla="*/ 639 h 1126"/>
                              <a:gd name="T108" fmla="+- 0 1217 91"/>
                              <a:gd name="T109" fmla="*/ T108 w 1126"/>
                              <a:gd name="T110" fmla="*/ 563 h 1126"/>
                              <a:gd name="T111" fmla="+- 0 1212 91"/>
                              <a:gd name="T112" fmla="*/ T111 w 1126"/>
                              <a:gd name="T113" fmla="*/ 486 h 1126"/>
                              <a:gd name="T114" fmla="+- 0 1197 91"/>
                              <a:gd name="T115" fmla="*/ T114 w 1126"/>
                              <a:gd name="T116" fmla="*/ 413 h 1126"/>
                              <a:gd name="T117" fmla="+- 0 1173 91"/>
                              <a:gd name="T118" fmla="*/ T117 w 1126"/>
                              <a:gd name="T119" fmla="*/ 344 h 1126"/>
                              <a:gd name="T120" fmla="+- 0 1140 91"/>
                              <a:gd name="T121" fmla="*/ T120 w 1126"/>
                              <a:gd name="T122" fmla="*/ 279 h 1126"/>
                              <a:gd name="T123" fmla="+- 0 1100 91"/>
                              <a:gd name="T124" fmla="*/ T123 w 1126"/>
                              <a:gd name="T125" fmla="*/ 219 h 1126"/>
                              <a:gd name="T126" fmla="+- 0 1052 91"/>
                              <a:gd name="T127" fmla="*/ T126 w 1126"/>
                              <a:gd name="T128" fmla="*/ 165 h 1126"/>
                              <a:gd name="T129" fmla="+- 0 998 91"/>
                              <a:gd name="T130" fmla="*/ T129 w 1126"/>
                              <a:gd name="T131" fmla="*/ 117 h 1126"/>
                              <a:gd name="T132" fmla="+- 0 938 91"/>
                              <a:gd name="T133" fmla="*/ T132 w 1126"/>
                              <a:gd name="T134" fmla="*/ 77 h 1126"/>
                              <a:gd name="T135" fmla="+- 0 873 91"/>
                              <a:gd name="T136" fmla="*/ T135 w 1126"/>
                              <a:gd name="T137" fmla="*/ 44 h 1126"/>
                              <a:gd name="T138" fmla="+- 0 804 91"/>
                              <a:gd name="T139" fmla="*/ T138 w 1126"/>
                              <a:gd name="T140" fmla="*/ 20 h 1126"/>
                              <a:gd name="T141" fmla="+- 0 730 91"/>
                              <a:gd name="T142" fmla="*/ T141 w 1126"/>
                              <a:gd name="T143" fmla="*/ 5 h 1126"/>
                              <a:gd name="T144" fmla="+- 0 654 91"/>
                              <a:gd name="T145" fmla="*/ T144 w 1126"/>
                              <a:gd name="T146" fmla="*/ 0 h 11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</a:cxnLst>
                            <a:rect l="0" t="0" r="r" b="b"/>
                            <a:pathLst>
                              <a:path w="1126" h="1126">
                                <a:moveTo>
                                  <a:pt x="563" y="0"/>
                                </a:moveTo>
                                <a:lnTo>
                                  <a:pt x="487" y="5"/>
                                </a:lnTo>
                                <a:lnTo>
                                  <a:pt x="413" y="20"/>
                                </a:lnTo>
                                <a:lnTo>
                                  <a:pt x="344" y="44"/>
                                </a:lnTo>
                                <a:lnTo>
                                  <a:pt x="279" y="77"/>
                                </a:lnTo>
                                <a:lnTo>
                                  <a:pt x="219" y="117"/>
                                </a:lnTo>
                                <a:lnTo>
                                  <a:pt x="165" y="165"/>
                                </a:lnTo>
                                <a:lnTo>
                                  <a:pt x="118" y="219"/>
                                </a:lnTo>
                                <a:lnTo>
                                  <a:pt x="77" y="279"/>
                                </a:lnTo>
                                <a:lnTo>
                                  <a:pt x="44" y="344"/>
                                </a:lnTo>
                                <a:lnTo>
                                  <a:pt x="20" y="413"/>
                                </a:lnTo>
                                <a:lnTo>
                                  <a:pt x="5" y="486"/>
                                </a:lnTo>
                                <a:lnTo>
                                  <a:pt x="0" y="563"/>
                                </a:lnTo>
                                <a:lnTo>
                                  <a:pt x="5" y="639"/>
                                </a:lnTo>
                                <a:lnTo>
                                  <a:pt x="20" y="712"/>
                                </a:lnTo>
                                <a:lnTo>
                                  <a:pt x="44" y="782"/>
                                </a:lnTo>
                                <a:lnTo>
                                  <a:pt x="77" y="847"/>
                                </a:lnTo>
                                <a:lnTo>
                                  <a:pt x="118" y="906"/>
                                </a:lnTo>
                                <a:lnTo>
                                  <a:pt x="165" y="960"/>
                                </a:lnTo>
                                <a:lnTo>
                                  <a:pt x="219" y="1008"/>
                                </a:lnTo>
                                <a:lnTo>
                                  <a:pt x="279" y="1048"/>
                                </a:lnTo>
                                <a:lnTo>
                                  <a:pt x="344" y="1081"/>
                                </a:lnTo>
                                <a:lnTo>
                                  <a:pt x="413" y="1105"/>
                                </a:lnTo>
                                <a:lnTo>
                                  <a:pt x="487" y="1120"/>
                                </a:lnTo>
                                <a:lnTo>
                                  <a:pt x="563" y="1125"/>
                                </a:lnTo>
                                <a:lnTo>
                                  <a:pt x="639" y="1120"/>
                                </a:lnTo>
                                <a:lnTo>
                                  <a:pt x="713" y="1105"/>
                                </a:lnTo>
                                <a:lnTo>
                                  <a:pt x="782" y="1081"/>
                                </a:lnTo>
                                <a:lnTo>
                                  <a:pt x="847" y="1048"/>
                                </a:lnTo>
                                <a:lnTo>
                                  <a:pt x="907" y="1008"/>
                                </a:lnTo>
                                <a:lnTo>
                                  <a:pt x="961" y="960"/>
                                </a:lnTo>
                                <a:lnTo>
                                  <a:pt x="1009" y="906"/>
                                </a:lnTo>
                                <a:lnTo>
                                  <a:pt x="1049" y="847"/>
                                </a:lnTo>
                                <a:lnTo>
                                  <a:pt x="1082" y="782"/>
                                </a:lnTo>
                                <a:lnTo>
                                  <a:pt x="1106" y="712"/>
                                </a:lnTo>
                                <a:lnTo>
                                  <a:pt x="1121" y="639"/>
                                </a:lnTo>
                                <a:lnTo>
                                  <a:pt x="1126" y="563"/>
                                </a:lnTo>
                                <a:lnTo>
                                  <a:pt x="1121" y="486"/>
                                </a:lnTo>
                                <a:lnTo>
                                  <a:pt x="1106" y="413"/>
                                </a:lnTo>
                                <a:lnTo>
                                  <a:pt x="1082" y="344"/>
                                </a:lnTo>
                                <a:lnTo>
                                  <a:pt x="1049" y="279"/>
                                </a:lnTo>
                                <a:lnTo>
                                  <a:pt x="1009" y="219"/>
                                </a:lnTo>
                                <a:lnTo>
                                  <a:pt x="961" y="165"/>
                                </a:lnTo>
                                <a:lnTo>
                                  <a:pt x="907" y="117"/>
                                </a:lnTo>
                                <a:lnTo>
                                  <a:pt x="847" y="77"/>
                                </a:lnTo>
                                <a:lnTo>
                                  <a:pt x="782" y="44"/>
                                </a:lnTo>
                                <a:lnTo>
                                  <a:pt x="713" y="20"/>
                                </a:lnTo>
                                <a:lnTo>
                                  <a:pt x="639" y="5"/>
                                </a:lnTo>
                                <a:lnTo>
                                  <a:pt x="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3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226" y="950"/>
                            <a:ext cx="970" cy="3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docshape4"/>
                        <wps:cNvSpPr>
                          <a:spLocks/>
                        </wps:cNvSpPr>
                        <wps:spPr bwMode="auto">
                          <a:xfrm>
                            <a:off x="566" y="441"/>
                            <a:ext cx="580" cy="559"/>
                          </a:xfrm>
                          <a:custGeom>
                            <a:avLst/>
                            <a:gdLst>
                              <a:gd name="T0" fmla="+- 0 1146 566"/>
                              <a:gd name="T1" fmla="*/ T0 w 580"/>
                              <a:gd name="T2" fmla="+- 0 441 441"/>
                              <a:gd name="T3" fmla="*/ 441 h 559"/>
                              <a:gd name="T4" fmla="+- 0 566 566"/>
                              <a:gd name="T5" fmla="*/ T4 w 580"/>
                              <a:gd name="T6" fmla="+- 0 441 441"/>
                              <a:gd name="T7" fmla="*/ 441 h 559"/>
                              <a:gd name="T8" fmla="+- 0 566 566"/>
                              <a:gd name="T9" fmla="*/ T8 w 580"/>
                              <a:gd name="T10" fmla="+- 0 491 441"/>
                              <a:gd name="T11" fmla="*/ 491 h 559"/>
                              <a:gd name="T12" fmla="+- 0 811 566"/>
                              <a:gd name="T13" fmla="*/ T12 w 580"/>
                              <a:gd name="T14" fmla="+- 0 999 441"/>
                              <a:gd name="T15" fmla="*/ 999 h 559"/>
                              <a:gd name="T16" fmla="+- 0 1146 566"/>
                              <a:gd name="T17" fmla="*/ T16 w 580"/>
                              <a:gd name="T18" fmla="+- 0 999 441"/>
                              <a:gd name="T19" fmla="*/ 999 h 559"/>
                              <a:gd name="T20" fmla="+- 0 1146 566"/>
                              <a:gd name="T21" fmla="*/ T20 w 580"/>
                              <a:gd name="T22" fmla="+- 0 441 441"/>
                              <a:gd name="T23" fmla="*/ 441 h 5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0" h="559">
                                <a:moveTo>
                                  <a:pt x="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  <a:lnTo>
                                  <a:pt x="245" y="558"/>
                                </a:lnTo>
                                <a:lnTo>
                                  <a:pt x="580" y="558"/>
                                </a:lnTo>
                                <a:lnTo>
                                  <a:pt x="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>
                          <a:spLocks/>
                        </wps:cNvSpPr>
                        <wps:spPr bwMode="auto">
                          <a:xfrm>
                            <a:off x="566" y="441"/>
                            <a:ext cx="580" cy="559"/>
                          </a:xfrm>
                          <a:custGeom>
                            <a:avLst/>
                            <a:gdLst>
                              <a:gd name="T0" fmla="+- 0 811 566"/>
                              <a:gd name="T1" fmla="*/ T0 w 580"/>
                              <a:gd name="T2" fmla="+- 0 999 441"/>
                              <a:gd name="T3" fmla="*/ 999 h 559"/>
                              <a:gd name="T4" fmla="+- 0 1146 566"/>
                              <a:gd name="T5" fmla="*/ T4 w 580"/>
                              <a:gd name="T6" fmla="+- 0 999 441"/>
                              <a:gd name="T7" fmla="*/ 999 h 559"/>
                              <a:gd name="T8" fmla="+- 0 1146 566"/>
                              <a:gd name="T9" fmla="*/ T8 w 580"/>
                              <a:gd name="T10" fmla="+- 0 441 441"/>
                              <a:gd name="T11" fmla="*/ 441 h 559"/>
                              <a:gd name="T12" fmla="+- 0 566 566"/>
                              <a:gd name="T13" fmla="*/ T12 w 580"/>
                              <a:gd name="T14" fmla="+- 0 441 441"/>
                              <a:gd name="T15" fmla="*/ 441 h 559"/>
                              <a:gd name="T16" fmla="+- 0 566 566"/>
                              <a:gd name="T17" fmla="*/ T16 w 580"/>
                              <a:gd name="T18" fmla="+- 0 491 441"/>
                              <a:gd name="T19" fmla="*/ 491 h 5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0" h="559">
                                <a:moveTo>
                                  <a:pt x="245" y="558"/>
                                </a:moveTo>
                                <a:lnTo>
                                  <a:pt x="580" y="558"/>
                                </a:lnTo>
                                <a:lnTo>
                                  <a:pt x="5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</a:path>
                            </a:pathLst>
                          </a:custGeom>
                          <a:noFill/>
                          <a:ln w="1543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" y="234"/>
                            <a:ext cx="236" cy="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1145" y="441"/>
                            <a:ext cx="143" cy="5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1145" y="441"/>
                            <a:ext cx="143" cy="559"/>
                          </a:xfrm>
                          <a:prstGeom prst="rect">
                            <a:avLst/>
                          </a:prstGeom>
                          <a:noFill/>
                          <a:ln w="1543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217" y="441"/>
                            <a:ext cx="0" cy="466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146" y="999"/>
                            <a:ext cx="71" cy="0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216" y="907"/>
                            <a:ext cx="72" cy="92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2" y="234"/>
                            <a:ext cx="204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9" y="584"/>
                            <a:ext cx="265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12" y="530"/>
                            <a:ext cx="634" cy="6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12" y="530"/>
                            <a:ext cx="634" cy="606"/>
                          </a:xfrm>
                          <a:prstGeom prst="rect">
                            <a:avLst/>
                          </a:prstGeom>
                          <a:noFill/>
                          <a:ln w="1543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" y="304"/>
                            <a:ext cx="256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docshape14"/>
                        <wps:cNvSpPr>
                          <a:spLocks noChangeArrowheads="1"/>
                        </wps:cNvSpPr>
                        <wps:spPr bwMode="auto">
                          <a:xfrm>
                            <a:off x="645" y="530"/>
                            <a:ext cx="157" cy="6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645" y="530"/>
                            <a:ext cx="157" cy="606"/>
                          </a:xfrm>
                          <a:prstGeom prst="rect">
                            <a:avLst/>
                          </a:prstGeom>
                          <a:noFill/>
                          <a:ln w="1543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24" y="530"/>
                            <a:ext cx="0" cy="504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45" y="1136"/>
                            <a:ext cx="79" cy="0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723" y="1034"/>
                            <a:ext cx="78" cy="102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9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7" y="304"/>
                            <a:ext cx="221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" y="681"/>
                            <a:ext cx="370" cy="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9064691" id="docshapegroup1" o:spid="_x0000_s1026" style="width:65.05pt;height:63.8pt;mso-position-horizontal-relative:char;mso-position-vertical-relative:line" coordsize="1301,1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/bzrJxAAAKNoAAAOAAAAZHJzL2Uyb0RvYy54bWzsXW1v48YR/l6g/4HQ&#10;xxaJtRQpikJ8QXp3CQKkbdCoP4CWZEuIJKqkfL7rr+8zsy9cSjsUL7aV+uIDzqLM4c7uzOy8PLtL&#10;f/Ptx+0m+rCs6nW5ux6or4eDaLmbl4v17u568O/Z919NBlF9KHaLYlPulteDT8t68O2bP//pm4f9&#10;dBmXq3KzWFYRGtnV04f99WB1OOynV1f1fLXcFvXX5X65w83bstoWB3yt7q4WVfGA1rebq3g4HF89&#10;lNViX5XzZV3jt+/0zcEbbv/2djk//PP2tl4eos31AH078M+Kf97Qz6s33xTTu6rYr9Zz043iN/Ri&#10;W6x3YOqaelcciui+Wp80tV3Pq7Iubw9fz8vtVXl7u54veQwYjRoejeaHqrzf81jupg93eycmiPZI&#10;Tr+52fk/PvxQ7X/Z/1zp3uPyp3L+aw25XD3s76b+ffp+p4mjm4e/lwvos7g/lDzwj7fVlprAkKKP&#10;LN9PTr7Lj4dojl9O4rEapYNojlsTNYzHRv7zFZR08tR89d48p0ZDpZ9ScTYmnV0VU82QO2k6RUqH&#10;FdWNoOrHCeqXVbFfsvxrEsTPVbReXA/yQbQrthj7opzXRBFTj4g1aKwka1+M3h0iqyHtswLMMeJT&#10;CSoVj40k6MqXRDGd39eHH5Ylq6H48FN9wG1Y5AJX+sL0e4aJcLvdwM7/+lU0jMZpEoGbIbY0YK9p&#10;/nIVzYbRQ8Ssj4hij2gYrYI0I0vDzNJsEmCWWBpiNhKYwXBcj1KBGYTjjSwdhkaWWRpiNhaYwW05&#10;ZrE0NFiCxy0ZpYGhKSdsYpcL7JQv7iQRRqecvFmWo2wYYugETgxVLHH0ZZ5lEkcndM1RBTk6qTPH&#10;VOLoC14pkaUTPbOM03FokE70zHIisIx94auxZDWxk75mOcwDLGMnfGIZK4mlL/5Y5YJgYyd+ZqnG&#10;oWkRO+kzy0Ri6cs/zkSWTv6aZdBcYyd9ZplJLH35j0SDHTn5a5ZKBQQ7ctInliPJ14x8+SdqJAh2&#10;5OTPLPOQ9Yyc8Jmj5HAoVDknkEzGEkcnfs0xOEYne+YoeZ2RL/10LI7RSV8eY+JEzxwlx5P4wh+P&#10;JNtJnPA7FJk40RPLRPI8iS/9DA4qHDcSJ33NMmiuiZM9s5RcT+KLP5uILJ34NcvgpEyc8Jml5HpS&#10;X/6TRPJ2qZM/s4yDrid10ieWqeR6Ul/++VCy19TJX7MMOtjUSZ9ZSq4n9eWfj6VAmTr5M8tRMIyk&#10;TvrMUnI9qS9/NRxOBPtBculH53CwHDvxE0/0P5znjH0FqGEi8nQa4HGGM4Kxkz/zlLzP2NeAGk6U&#10;NE6nAuYZznnGTgHMU/I/Y18FSg2lgDl2OtA8g0ld5hTAPCUPlPkqQJIp2VDmdMA8w1lr5hRAPDPJ&#10;BWW+CsBTGmfmdMA8MwSn00wZFUkTJmaZ5IMyXwVd43Q6YJ6TcA7rFMDjlJzQxFdBhz4nTgeaZzYK&#10;jHPiFEA8YY/huTLxVdBhtxOnA+aZj0IZ0MQpgHlKbmjiq6Bjfk6cDjTPPMjTKYB5Sn5o4qugww/l&#10;TgfME5MqDgiXyj2Xa8xyyRHlvg5kf5s7HWie6F6Ip9MADTSXHFHu60AOK7nTgeGZBHk6DTBPyRHl&#10;vg7k6Jk7HRieQcPF6FvClTyRIpTBKUFOE4BcWDrDNs8C4lVDpwUaK54SZgwM1rYHQjkjgulYOs03&#10;RvJ06o/U0GlC85U8khr6ypCTP0ziY77h8TptaL6SV4Ijsu2BUE5zVVMVd463KYuZL4qMsGdSyleI&#10;nNAr5fTRqV/l1KH5St5JKV8hcumCmtjKxfANm7Ny6tB8JQ+llK8QuUpDzD3iG5y6qimTmS8itSDn&#10;VqksF6Qqdvow4w26KdXUypqv5KgQx+04QCjX3oyhecCN4JKBNXrNAUmRnJVqFc0yzKBipw8ebx4M&#10;PwA722xFd9UqnDsAlaZy1myDkVY1hTNLeSR6q1b1LCNHTfXMXCdhWx75U2MGdFiyqZGvDBFwUE0F&#10;rbkGsyc1corQYxU9VauKFlNT1VTRzDWcJ6qmiGauieinWoW0lJuqpo5mpuGEWDVltGYqOqlWKe0n&#10;4cDaHYZcrCysPP+4M7gyrqKClnuGvBCwL2uC8meIpcCvZwyOowlQEQgtEMPhEnFqEO1uYlgCEU96&#10;EVOsIWrEEo2Wd7dNIYLJk37kMF8mz/qRw+6IHA63T2fIjzL5qB853B+T24WB7qGS12LyvFfr5G2I&#10;HN6kT9/JSzB5P53S9GbyflqleUnkmHh9OkMTisn7aZWmApP30yohQkQOyKdPZwjNYfJ+WiUkhsn7&#10;aZVQFCbvp1UCQIgcCEefvhN2weT9tEqwA5P30yohBkQOSKBPZ6jYZ/J+WqU6ncn7aTUzWkUN3acz&#10;VB1T6yh/e5EbraJy7UVutIqisw85VZPUGZSLvciNVlHp9SI3WkWR1oecyy/qDdVX/R6wThiFUb8H&#10;rBtGRdPvAaNcKkV6PUA1Bo8BAaLfA0bBlPz3e8ComLL2Xg9QOs5dQpjo94BRM+XJ/R4wiqYEt9cD&#10;lLpylxAs+j1gNY1w0e8Bq2kEjH4PWE0jZPR6gLI0HgOCRr8HrKYRNrwHdM5jcqQKG1GOt6BUgwhb&#10;UG7omWK6Lw6UWtnL6AGbabhOWZkLurMtPyxnJdMcKMdC6cx9tSNr7m92Pl1CuBfGZNVu79rPPbeG&#10;wpSpXHJib9tPTYY6ksnwoUdrb9tPTYayj8kAe3aSUY2KrlHt20WHqkrT4bOTjopjtIfqr5OO0Fgi&#10;Qy+7mjNjpTF3kVEBjdZIgl1keggAHjqpdFuk2/NtAbTppDIdA6bUSWaGCcirk8wIDXhcJ5kyOgBW&#10;2E1ndAocs5OOdMk2gsWebkJjc4QAdxJaGyZ4upPQzgnCzrsJzRQjYL+T0M5ZWnXoJCTV8qjPtZiZ&#10;eXu2j6ReLcczoyYFa8IzcswJQaTZe04zuckzz6kaDelRn7Wdocm6zxrj0Iz6nHFDfDq2nJss0JyO&#10;vOcmn3bgEM+5uexaPOcaXB/PeRoYttb1Oc+FqaIFfs4TOs2c86xW1eSxuxyYs50znt8a45lAYo37&#10;jKe2k+XMLLWTr3sIdi4fz/j5pqyXeuwU13m7ogvwlBd4G/XqcrNefL/ebCis19XdzdtNFX0osF31&#10;/d/ej95b99Qi2zCUsivpMSti3q+p9xbqzYg35eIT9hlWpd7zij26uFiV1X8H0QP2u14P6v/cF9Vy&#10;EG1+3GGfZA48CZHnwF+SNKPIUfl3bvw7xW6Opq4HhwGgH7p8e9Cbau/31fpuBU6KwaBd+R02iN6u&#10;aSsitmrWU90r8wVbNS+0Z5NQoPamTY6u4U2b0a58uwKitfyuqsqH1bJYQD5aEa0Heu/ljGnTJvxA&#10;rhGCYmo3xOZU8dJu2NHJZs59pTdzRnRxPaAEkiVqN3bCjCwJW45oRt/zPzMVX82o59br8NZfWpBq&#10;mxHnhS2rwCx+7N7fdKztJdHwVmMvKS3ok72k2AWjZ77dd+37FGsjHnB7t7Abe9GCv/ahkjGW4DhR&#10;I3JLhYG6lVDe/kuswdGnQYTxWkJnI9fhpiHUFK4hIllFpu9+S6govJbQnVCXkD27lmYEYwe6BLl5&#10;DQldQs7iGhK7hDLCa0noEkKna2lGiwiBLjWLnQzTJ3lQTM1SJ2B6ognKqVnp1KsbWOoM6c6Xud4B&#10;HOpXW+h5nofU11rjJJpwv9pyxwJqUIPN+iavRdB6WqhjbdFLHfNlL3aMopinRqljlNA1iuSFzUDH&#10;mmVNrcmwwTeLmqRJ3+Lhsh+xkGLLwW5QX5eYM1ugdRPrzO+zl0ZsUtTdOCkbnmrmCvFucpNTzyA+&#10;7diY/NEgCqkxAoZCToe8VwORaJiC76ObNoVr7rfhDLTiUdl79lO3pWncKoC9aT8NLkILcuzBu0tU&#10;27EUgL4WiG3HfoYHYO8+TQ76mjyYg2ifdcBKSB4QL9vJA0+kF5w8TIT44ztT2iQS8qWWhl2p4OP9&#10;OCa6+HYYkzz85ycPQp/85EHsUzuCSX3yI1jf7CEcc9rZgx9z/CzrKHsQchpCk5pYyOeHAvo72iIl&#10;ZFqt7KEVC1v9amcPUr98yc9Uv+RByrZ80beyrdcYzWgFgu8jVi44dnUE3fgkBkph97FR0EZDP0Db&#10;UG/v2U+f5iiIU7F9DshxcEwx3ex4/SZNsAzWXZwP+Z8J8K3inIr7d0W90lgQ39L1F84E7xZciREy&#10;8d5cH4r1Rl+jr4QPMdpCJ01fFhq0X8+n+G+OOuPq5ATv+SPheOpwT8iWPla+7dXGtqh+vd9/hVPZ&#10;0PT6Zr1ZHz7xCXNokDq1+/Dzek7SpC/NYWDylu2gzqW0JdKPwHrWcz5W3UBL9R6IDsFKza9O0KZ2&#10;K1f0tdWNm816b6FDujYDBhJ3dDw8IDN99PxdOb/fLncHfZa+Wm4w9nJXr9b7GvDfdLm9WS4APv24&#10;YPiLAMr5v9BvNr/6UC0Pc6CbxfQWQKT5PczP3eAeN52k/vc6+5zRLj7kyLFeFW7wj5i2CzJe5paW&#10;LP5hwbCeeFlrttIQ3C/s/LG9xVSiS/y/FFaJjKZtUlzNhfPEDutpPUBfeskeyYouUBCutcOxYKWi&#10;XVRh8Okzhd9ydC3M+7XeeMJ6A3ps2xFXki2zcGDli7QjN2efOeRu1we8pGSz3uK1FS5gF9MvMf6S&#10;dTz7GzToPIS2zJ/Wu2WkIR9jl293+lUkyEDNq0icaXJZPfu0x6s3Wqsx+pH+Hi420NSJhwOAQ/4t&#10;0XA4AoEQXDboNSd2FmgHqXWBrVji7HI4wdaF/6tUkDAlo+xLxTUUcL7Wea/J5bQOTJqTChTt7bhG&#10;B1BJ7bYueFW6ffvSU4BeyOR8pfPEvZzSY3I10C1tNuCk1SYzdJqYlO52yP5RtG5y2ZdTYAGqaWcx&#10;PH1pGFSFfTEFFnvDSxVYE7M76LTAoqOoNC9iHLqjECHGwHMbElq5WSsodhVYL806aX2xbZ16Q/kX&#10;Z568Kncp88zobD2MMMU7AlpeO6Ydo2SeI7c5W/Dbz2OeJmEyzhPfTpCWJwiZtBJ6ZFN+1PzFvKvP&#10;7DJx2fFTbVYyJx1S7OVvyX5MJ7pI9uPHYi+v5f8liizarXBkRn7G/fLNqBVhnhFw/wNV/y8u/J6g&#10;7/oExhcXfk0cvAz8rui1KhRk9fE7D36n131x+MWrxn6H7PAy4fcEfsdaNwZritbn9ptjuzZ6HH8V&#10;vUTtNf6+mC3n9DKSo/jbsd/nydO4C9jRawDWxyRe2mEIOo2gLZPhdx0yjXt7fvg9o9f5UHF37OAM&#10;+o4XGHbHllf0vfut8eHdh/QyI1/pfi3w/Eq33giv4DJHDRwQi1yDotor+n68aeMpoIQ2+q7fgXPB&#10;mY70HKrFi/COcJwM/SKl05v0OvPIL26uv7gK6wR+1++z+OIqLM7NLgVwjiiXh/2fVlgE/tHMiH8f&#10;gPOlmSe9cOQoyeaFvi/OPE3UvBAAYN4HMdbvCWgAALxEW5snXXQ67ufB3/mvveAv4fDClPmrPfSn&#10;dvzvvK+h+dtCb/4HAAD//wMAUEsDBAoAAAAAAAAAIQC4BuhD2gIAANoCAAAUAAAAZHJzL21lZGlh&#10;L2ltYWdlMS5wbmeJUE5HDQoaCgAAAA1JSERSAAAAIAAAACkIBgAAAFR1KzwAAAAGYktHRAD/AP8A&#10;/6C9p5MAAAAJcEhZcwAADsQAAA7EAZUrDhsAAAJ6SURBVFiF7Zi7b9pQFMZty0hWBsNgjAKFhXbk&#10;UR5t5m6t1KpFsAHCmCX/EEshUZvNUUAgwcjKww+UZgMxtKIPzGBYIBLl3k63ciivpBAWH+mTfB/n&#10;fL97rnQH4xBCbJsAABC9Xs8ty3JQluWgJEkhRVECOI7DQCCgBINBGcntdvcIggBbFYYQrpWmaRae&#10;53M0TY8xDIPbiKbpcSaT+ahpmmVT/bWLlUrljd1u/76t8aIcDke/Wq2+vjeApmkWjuPOlhUlSXLm&#10;9/vbPM/nstnsaTabPeV5Puf3+9skSc6W5aTT6fyqbvwzUa/XTxwOR3+xSCwWE1qtVng6nVKrTjOd&#10;TqlWqxWORqOXy7pRr9dP1gKMRiOz0+n8pk9kGGYoCEJs010uShCEGMMwQ30tl8v1dTwe0ysBUqnU&#10;uT4hGo1eqqpqva850mAwYBe7wXHc2VKAUqn0Tr8xEolcAQDwh5ojAQDwSCRypa9dLpff3gFQVdXK&#10;suwAbWBZdvA/J1/WCavVqqL6Npvt13A4ZP4CxOPxCz1hsVh8vytzpEKh8EHvEY/HLyCEGDafzwmz&#10;2TxCC8lk8tOuzZESicRn5GOxWDQAAI51Op1nerJms/liXwCNRuOl3qvb7T4lRFEMo2fZZDLNvF7v&#10;l63e8AeEz+e7JknyNxqLohgmJEkKoQmPx3NDUdTtvgAoirr1eDw3aCxJUuhOB0KhkLQv82UeoiiG&#10;iXa7/fxQAIqiBIjJZHKEJo6Pj3/uG8But/9A35PJ5IjYt+GmMAAMAAPAADAAyHw+z6OBz+e7fnQA&#10;juPOH9tUHwe/AgPAADAADAAcwu1+0+0q+v3+k1qt9upgAIvxByXujvi5qKo2AAAAAElFTkSuQmCC&#10;UEsDBAoAAAAAAAAAIQD4AFY1bwIAAG8CAAAUAAAAZHJzL21lZGlhL2ltYWdlMi5wbmeJUE5HDQoa&#10;CgAAAA1JSERSAAAAGwAAAB4IBgAAAN0ZZeYAAAAGYktHRAD/AP8A/6C9p5MAAAAJcEhZcwAADsQA&#10;AA7EAZUrDhsAAAIPSURBVEiJ7Ze/z9JAHMavvNfkpBNMZfQ1qQwv4UdrWSDwBzS6urkZE910w+Rt&#10;QjfYICGMTKyQ9w/Q6FJCazVd5A1lxUmXVyDttXXxzL2VX/GtG9/kSXrNfZ/P3XNpk2PCMAT7arPZ&#10;INu2c4ZhSIZhSNPp9NFsNnuYzWa/SpJkEOVyORshtNlrFobhVmGMz1qt1huE0BoAEB4SQmjdbrdf&#10;Y4zPdnlufTmfzx9UKpWPx0CiqlarHxzHOT8IC4KA6fV6LziOu4ma8Dy/VBTlSlXVy+Fw+FRV1UtF&#10;Ua54nl9G53Icd9Pv958HQcDshHU6nVfRRlmWJ7ZtX0Qb6QXatn0hy/Ik2tvtdl9uhTmOc55MJn+S&#10;iSzLupqmNTzPg7vOgJbneVDTtAbLsi69w8Vicf8WzPf9RK1We0+DdF0vHwOJStf1Mg2s1+vvfN9P&#10;/IFF49M0rfEvIKJms/l2W5xgtVrdo+MrlUqm67rsXWCu67LFYvETHed6vUZA1/UyvQrLsgp3ARFZ&#10;llWgfSeTiZwwTVMkH3gmk1kWCoXPe/8CR1Y+n//C8/w3MjZNU7wFE0XRjAMEAAAMw4S033+FRf1M&#10;0xQBhNADv3Mdj8eP4zgvotFo9IR4Qwi9BMYYEnoqlfoR587S6fR38owxhok4zQ/VCXaCnWAn2An2&#10;d8HBYPCMDARBuI7TXBCEa9qfCcP9F4s46xeDb6tPEJsA+AAAAABJRU5ErkJgglBLAwQKAAAAAAAA&#10;ACEAPVktBE0KAABNCgAAFAAAAGRycy9tZWRpYS9pbWFnZTMucG5niVBORw0KGgoAAAANSUhEUgAA&#10;ACMAAAAuCAYAAACiR6CHAAAABmJLR0QA/wD/AP+gvaeTAAAACXBIWXMAAA7EAAAOxAGVKw4bAAAJ&#10;7UlEQVRYhbVYeVSTVxb/fdmAICGL7BRiEEQFzBRbEEdqXaq1sShQRgZ6Tu2hM3hGsdPW2ladQW1r&#10;UWjdqk5haulAXWGoowWxRQVjoeJxQUFlC1sxEBIISxaSfPNHTBowCURn7jnvnC/v3XvPL/fddzeQ&#10;JIldu3Z9wGQyhwmCMEx2ASAfLfMelUrVrVu37pBGo2GQJAlHF0pLS5dbKP6frOzs7HefBAyRlpaW&#10;m5eXl+Yd5Iql6UEgKLBJBh2JUzvqoRnWwydkCpb8aRoIgjAekkB1cRceXO0Di8VSNjY2Bnt6evbY&#10;1vY4UWtra8+Gh4ffdn6+KYEvdKfw/JmwtZp+kaOhSgaCAFJ3R4Av5Iw5D5rLwfUz3RgeUjkNDAyw&#10;V65c+R9HwFAIgiATEhKKg2b79NtjVClHUfF1KwBA+LI3fGe4PcYzhcPAwrV8AEBeXl7ajRs3fucQ&#10;GNMHjcJQ22O89G0bVEod6M4ULHlLYJMvKsEPvGdcQJIksXHjxn0kSRIOg6HaAdPXOYLqU50AAC+B&#10;K1geTjYV0ugUrMgIBgBUVVUtOHXq1GsOg7FnmfLDLTDoSQBA171BSFuH7SoNmcdDcDQXALBp06Y9&#10;IyMjTIfA0ClOKmsMkpv9qL/cCwDw8PDoIQ1A6f5GY1ywQy9vmA4KlUB7e3tAdnb2ew6BsWYZg4FE&#10;6YFGAEBkZOT1I0eOpANA8zUF7l2R2VXsEeiK6EQ/AMBnn332QUdHxzOTBkOl0B8Dc6tcil/vDwEA&#10;Pv/883dWr15dsmjRogoAKDvYDJ3WMIZ/SKHFlWPtaL8zAIOBxMI3+GCy6VCpVC6bN2/OmggMYTL3&#10;ifotZxoVP680HWhVeuz7Yw2UvRrEx8cXFxUVJQBAXV1duFAovGkwGCgvpQuwIDUQgPHp57z2MzTD&#10;egDAFC4Dob/ngUqnoKaoCwAgFovnx8TEXJ3QMnTqWJ8RH++AslcDOp0+mpWVtdm0Hx4eXrdu3brD&#10;AHApvw2DMg0AoK1uwAwEAIbkWtSe6UZNURdMQTolJaVAJpPxJgRDI37zGaVMg6rCNgDAhg0bDkyf&#10;Pr3JUmj79u1/53A4Cq1Kjwv/aDGCuWWMmb4z3JBR8DyWpgvgP4sFADD5ukQimebt7S1dvHjxTwcO&#10;HNjQ1tYWaBWMZZz5KbcFo2qjPyiVStbAwIC7pRCPx+vbuXPnNgC4UfoQnfVKSG4OAAAC57jDg++K&#10;2NRA/PmrSLxfEoNXN4UgOIoLKp2AXq+nVlRULMrIyNjP5/Mly5YtO2/Sa/aZ8pYv9/7SXbQRAB78&#10;3Idzexsh7zLenJeXlzQvLy9NJBKdNQnqdDqaUCi8effu3dl+M93Q/WAIBj2J5E/CMOsFD6vXoBnR&#10;obHamN9uX5ACABgMhlalUrlQKBSD1acdMo+Hv+Q/hxnzjdcrlUq9KisrYy0V02g03d69e98GgK6G&#10;QXNQDIwYY8Qx5MSkIeg5DlxYNPOeVqtlyGSyqcC4OKMZ0aH+ci/+vesevkiqxn1xn1mIz+dLxitf&#10;smTJj6tWrSox/eY94wJXDsMmGAA4vvWu+XWFhIQ8KC8vf8lUatAAoLy8/KVPd+cuv3L5KvS6sZFV&#10;IBC0iESisytWrPjBmvLs7Oz3ysrKlqvVame+kG0XCABEJ/qh5boCALBv376NS5cuvWA6owGAQqHg&#10;XP5JHAUAVCpVP3/+fLFIJDorEonOhoaG3iMIwmbsDwgIaKdQKAYA4M+ZGEzo76fCf5YbOusHkZmZ&#10;mbls2bLzJv0ESZLo7+9nr1+//uArr7xybvny5WUcDkcxodZHVFNTExUdHV0NAO+enge2t/OEMs21&#10;cnzz9i0AQElJyaq4uLjvgUc+w2az+wsKClKTk5OPOQIEMJYJAODu6QS3qQxUF3VC1j5iVyZoLheC&#10;uRwAwNatWz/W6/VUM5inIRMY9ZAOh9bW4twXjTh/uHlCOVOBdufOnbBjx44lAxZx5knIYDBQPDw8&#10;euVyOXf82dr9Qgie5diV/+6jOjRUyiAQCFoaGhpmUjMzM58YDAAQBEFevHhxEUmSlKioqBoul6vo&#10;6enxkjYPIXKl72/dgxXynOaKayW/QqFQcHx9fbufyjImqqqqWtDa2jotNTW1QCwWz4+Nja0EgNUf&#10;heLZFT52ZU/vrMet81L4+PjYByOTyaay2ex+Go2mcwRcYmLi6aKiogQ3HgNvH48Gw4Vqk/fqiQ6U&#10;HjDmYasOfP/+/Rlvvvnm1/7+/p0pKSmFo6OjdEfAZGVlbWYwGNrBPi2qvmu3yadV63H1RCcJAHFx&#10;cd9bBVNYWJhy9OjRtRqNxunkyZNJa9asOa7Vau3HeQsKCgpqzsjI2A8A4u/aMdBjvda/erwDAz1q&#10;gk6nj+7Zs2fTpJ52cXFxfGJi4mmNRmO7RxlHW7Zs+YTH4/WNagz48avWx86NNVMHCQDr168/GBwc&#10;3Gj2mdjY2MrBwUE3AOju7vaRSqVeAeHuEESycekbY6Hl7u4+EBgYKKFQKJPy+t7e3qldXV3+AJCe&#10;Nxd+ob91oae238XtCz3gcrnypqam6RwOR2GeALiynDUYN00IjHAnd155kVycNu2pJxN8oTu5o2oh&#10;ufPKi2Ti32aZ93Nyct4xTyFMlon7a9iIWqN2sfxnLE8nzFnqBQCoLGjDhSPGEpPr5wLhy96g0Se+&#10;5d62Ydz44SEAIPmTMIQu4GHXCjHUQzowGAytQqFgM5lMFfAoawPAgj8INGr9kIsNnYhNDQSVRkHZ&#10;wSbIu1RovibH63si4MSk2RIBAJAkCWWPBs21Cpw/1Iy22wNQDxkjxYcffrjLBASwSAfZ1a8q1Pqh&#10;CWuA6tOdOLfX2NgFhLPw+p45cJ5iH9DD5iEcWnsNpEWbxeVy5b29vVMt/c/hRBmd6I+V74UAANrr&#10;lMh/5+aEra530BREinzH7OXm5r41/iE8UdZ+fpUfuP7GG+2sH8RkMsq81/zM3zNnzmyIj48vHs/z&#10;RGAu50sg7zReddBzHNjJhWaqKf7V/H3y5EmrYxL7l22FLh6VoOKfxiAWHMVF8qdhdjMzAPS0DqP2&#10;jBFMUlLSibCwsLtPBYYkSVR8LcGloxIAxnZmzcezQXeynQRNVPZlEwx6Enw+X5Kfn/+GLT4zmJoz&#10;bQy1ZuyIxo3nhFkveIAkSfyY24rKb42R2FPgCsFcNq6f7Z4QiLxThcZqOQBg9+7d7zs7O9se11lE&#10;YC2sROAdVQvJBSkBTx2BY2JixAaDgbA3BzZbJjR49m2lUskCjHWMQqHgkCRw/stmiI93AABYLJbS&#10;y8vr4UQ+Mp4iIiJu5+TkvGuv5RljGcu1bdu2HeP/WVJS0gmtVkt/ksn3ZNeknnZycvKxwsLCFDqd&#10;PuqQSRwlawibmpqC0tPTDzOZzOHU1NR/6XQ66v/TIqb1X9b+c7zA3q8AAAAAAElFTkSuQmCCUEsD&#10;BAoAAAAAAAAAIQCx3TGOCwMAAAsDAAAUAAAAZHJzL21lZGlhL2ltYWdlNC5wbmeJUE5HDQoaCgAA&#10;AA1JSERSAAAAIgAAAC8IBgAAAIbZGBwAAAAGYktHRAD/AP8A/6C9p5MAAAAJcEhZcwAADsQAAA7E&#10;AZUrDhsAAAKrSURBVFiF7ZjBTtswHMadKG5QS0/AsYs2cqJCCTgXri0PUMEblE3axDOU0jxDBRJU&#10;eYJNPMCmHnuyl1B1u5SiRL1t6oWBtKSKs5ORsWjpNlpxyCd9Uhw7/v/y/yRHrZQkCZhVSZJIw+Gw&#10;gDG2CCEIY2xhjC0AALAsCzMjhEihUBhKkvRXmz/pfr+vVyqVi9XV1Z8AgGQWr62t/ahUKhf9fl+f&#10;pcbUyTiO5WazeZjNZu9mBRCdzWbvms3mYRzH8rRa0qRogiDQqtWq0263S+KcqqqhaZoeiwIAAFhM&#10;nueZYRiq4jOlUqntOE5V07RgpmgopVKr1TrI5/M3/JtlMpnQtu2a67pmFEVw0ptFUQRd1zVt265l&#10;MpmQ3yOfz9+0Wq0DSqn0ZDRnZ2fvxPYihHCv1yvOkjXvXq9XRAhhcb/z8/O3U0F839eWl5d/sQcU&#10;RRnbtl2b1oGnHEURbDQaR4qijPnO+L6vPQoSx7FcLpe/8BCdTmfnXwFEdzqdHR5md3f3Mx/R/cKT&#10;k5MPfPts2649FwRzo9E44mucnp6+fwAyGAze5HK5W7Zge3ub/E8c02La2tr6yurkcrnb6+vr1/cg&#10;e3t7n9gkhDDqdrubzw3B3O12NyGEEau3v7//MUkSACilEn9i1uv143lBMNfr9WP+BKaUSsD3fY3P&#10;zfM8Y94gruuafM0gCF7JhBDEDrelpaXfGxsb3x89+Z5RxWLxm6qqIRsTQpDMvp4AAGAYxiWEcDxv&#10;EAjh2DCMSzbGGFsPOsK+G4sQX4sQgl4ECMbYkkej0Qq7sb6+PlgUiK7rV+x6NBqtyPykLMt0USBi&#10;LXnSwkUrBRGVgohKQUSlIKJSEFEpiKgURFQKIioFEZWCiEpBRKUgol4MiOI4TpUN+N+j85au61d8&#10;7Yl/gS9afwDo+fuOAECoPgAAAABJRU5ErkJgglBLAwQKAAAAAAAAACEA8BkdrbcCAAC3AgAAFAAA&#10;AGRycy9tZWRpYS9pbWFnZTUucG5niVBORw0KGgoAAAANSUhEUgAAAB0AAAAhCAYAAAAlK6DZAAAA&#10;BmJLR0QA/wD/AP+gvaeTAAAACXBIWXMAAA7EAAAOxAGVKw4bAAACV0lEQVRIie2V3YraQBTH81Fh&#10;JavxAVqqGFhFFzXgkDuF9RH0ptC9bH0EY1FosfYRVi/1wovtI7TQ3oU17CRoSwIVFPcFdtd1hWHH&#10;6dVAFD9b7U098IdMzpn/bzITzrCEEGZdYIx5y7LCuq4n2+020HU9aVlWOBwOW8lkUgcAtAEA7VAo&#10;ZPM8j9caEkKWajQaHefz+QtBEB4YhiHrJAjCQz6fvxiNRserfJcmNE1TgsFgbxPYvCRJ+qVpmrIx&#10;FCHkKpVKHziOw/NmoijeZjKZL6qqVhuNxrmqqtWzs7OvoijeztfyPP9ULpffI4RcK6GTyeRIURRt&#10;3iCXy13atn2CMeYWrRxjzNm2fZLNZj/Pz1UURZtMJkdLoYVC4ZNzgtfrvWs2m6+n0ym76oyoptMp&#10;22g0zj0ez73Tp1gsflwIvb6+lnmef6KFAICrwWDwchPYvPr9vh8AcOXcaghhYgaKEHLFYjGTFnk8&#10;nvubm5vnfwKkGg6HL5xfHI/HDXq+DCGEqVQq75zbUa/X3/wNkKpWq711+larVZUQwjAIIZfb7X6k&#10;iXQ6/W3ZD7OtMMZcKpX6Tr3dbvcjQsjFmKYZc66m2+1GdwGk6nQ6p07/TqdzykEIZdqdfD7fbSQS&#10;+bm2jW0R0Wj0hyiKd3QMIZRnoLIsQ5Zl1zfjLYJlWSLLMpyBGoaRcEJ3CVzkCyGUOdM04/8SahhG&#10;ghuPxwJ94ff7B/uABgKBPn0ej8cC50zu+jyX+XLLCvcZB+gBeoAeoAfofwJ91mq1XtGBJEm9fUAk&#10;Seo5OSwhe7lCV8ZvKgbrPwLHeqwAAAAASUVORK5CYIJQSwMECgAAAAAAAAAhAK7djLv2DQAA9g0A&#10;ABQAAABkcnMvbWVkaWEvaW1hZ2U2LnBuZ4lQTkcNChoKAAAADUlIRFIAAAAxAAAAMggGAAAA9Qgz&#10;sgAAAAZiS0dEAP8A/wD/oL2nkwAAAAlwSFlzAAAOxAAADsQBlSsOGwAADZZJREFUaIG9mnlU1Ee2&#10;xz/9o4FmbXYI6wgoiEuiUXGJy+ASj0tMiEnG/fk0Grdh4pZkjihKZiIJzxHXaFwSRdydRxQzBmPi&#10;MgqCGiWILJpAIyIo0I0C2nTX+6OlI0IDjc77ntPn9PnVrfu731/dunXrVsmEELwoaLVay+zs7C4Z&#10;GRm9MzIyemdmZvbKzs7uIoSQOTs7V/r5+anGjBlzLDw8PL1Pnz4XXV1d77+QFwsh2vXT6/WynJyc&#10;0F27dk1ZsGDBur59+15QKBS1gGjrLygoqGDWrFlb8vLyOrbXDiFE+0gUFRX5DR069KQp4xQOchHU&#10;y1kMnOwv3l3VRQya4i9kkqHNxsZGyGSyRvKSJOkmTpy4Jzs7O6w99sjMcSchhGzPnj2T5s+fv0Gt&#10;VisBLBUS3p0c8OnsgHeoI76hDrj42iCTyRr1zf6pjH3LsgHY9vVu7OzsyLyYTuLub7hbWgqATCYT&#10;b7/99uHo6OjY7t27X2urXW0mUV5e7v7BBx98eeTIkUgAhYOcMQs70S3CA8lC1lp3hBBsmXWJ2znV&#10;DP5jBIl7DwDw6NEj9u9NYtOGBG4XFwNgaWmp3bx585wZM2Zsf2Ekjh49OnbmzJnbysrKPACCw114&#10;6+NQHN2t2/IOI7JOlXFguWE0LmRcwdfPz9j2+PFj/nn4IGvXxFOsUgEQFRWVEB8fv1gul9e3pFdq&#10;qVGj0TjOnDlz2xtvvPFtWVmZh6VCYuziTkyN7242AYDOA92wsrEA4KcfTzVqs7Ky4r0Jk/ju+1MM&#10;HDQYgISEhKhRo0Ydr6ysdG4XiYqKCpcePXpc2b59+wwAv66OzPu6N33e9Gni722F3FIi8FWDPWkX&#10;/t2sjJOzM7uS9jN9xvsApKamDg8PD08vKSnxNptEVFRUwq1btwIt5DKGzw5kxoYeuPratsv4p+EW&#10;YNBxp6TEpIxcLmfV3z4jLn4Ncrmc/Pz8jhMmTNhbX18vb06+WRLHjh0bk5iYOBlgxJwgBk0JwELe&#10;oue1GXZOlgDcv3+vVdmJk6eydsMmAM6cOTMoOjo6tjm5JpZVVVU5zZ49ewsYXKjveN/nMLkpatRa&#10;AFxcXNskP+7NSKZNnwHA6tWrP05JSRn9rEwTEgsXLlxTUlLiLbeSeOuT0DaFT3Nw9+ZDALy8Xmpz&#10;n+iYVXR/5RUAJk+enFhYWBjwdHsjEidOnHh9586d0wGGzuyAe4Ddc5rcGA8qHlNwsQKAocNHtLnf&#10;r7duorBWAAZPmTdv3san240kNBqN4/vvv/8VgG+YA/3efbFuJIQgZW0+ep3A1taOkaNGtanPV1s2&#10;8/rQIVxMTzM+T0lJGX3x4sU+TUgsWbLkC5VK5WdhKePNTzq/sIkMoNcJUrfc4pdTZQB8siwaOzv7&#10;VgnErlzBqhXR6PV6nF5SMD4mDPcn0W3FihUrG2RlQggKCgqCO3bsmA8wbFYgg6cGmFDdMuq1etR3&#10;66hRa9HVCxR2coqva8g8WsLtnGoAIoYOZ+fuPUhSyx8p/vPVJKyJByD0NTfGL++Mta280ap/48aN&#10;0JCQkFw5QHp6ejiApbXEaxP9TOk1Ce0jHf/87Aa5/77P41qdSbkJk6bw6WdxrRLYl5RoJNB5kBvv&#10;repi9IywQW7Yu1jxoOIxe/funRATExMjAVy+fLkngFdH+3a50Y87fiPrZFmzBKytrRkzdhy7k/YT&#10;F78GKyurFnWVl5fx6coVAAT1cubdmC6NbLKQS3SN8AAgKSlpohBCJge4dOnSqwDeIQ5mEyi8pubc&#10;3iIARo0Zy6IlH+Ph4YFMklCrq/D29kEub3ahbRZ/j12JWq3G2taCyGWdkVs1/ajdh3uQdqiY/Pz8&#10;jrm5uSFyvV4vNYyEdyfzSZzfr0Lowc/Pn4T1m1DY2BjblEqlWbpK79zh8EFDih4xswOObs0nmd4h&#10;DlgqJLR1ejIzM3tJN2/eDKqurnZoaDQXfl0cAcO+wLIVV2kNx1OOIoTAysaC3uNM5ntYyCXjB8/I&#10;yOgtNbiS3ErC/Q/mJ3jB4S4AlJXdJSlxd3tsNyLl6LeAIWW3tLZoUdY71EDiypUrPYyu5BVs165J&#10;7RVkT7ehhokW//lnqNVqs3U0IPdGDgBBfVxalXXyNKzgZWVlHtLzTOoGjJgbhNxKouL+fZYu+gs6&#10;nekwawpardb4ARxcWndLhYMhWFRWVjr/Pqmfg4STp4KIGR0AOH7sKDu2bTVbR2VlhfG/rdKyVXmb&#10;JyQqKipcJI1G4whg7/x8k/K1iX6EDDCk12dO/2R2/0a7xTYkzo8eGkZboVDUSfb29g8AHtWY7wLP&#10;GhHS3w2Ay5kZZruUg4OjkUj1vUetyt8rqgEgNDT0hqRUKtUAtdVas17aHHw6G1xSo9Hw26+/mtXX&#10;2toaX19DylOS+6BV+fKnSMgDAwNvqVQqv/uq2iaCJbnVpKzNw97VGhdvBWGD3fENczRZKLh7y7Dh&#10;sbCwwNvbdJx/Flqtli9W/x2VyrDyW8hb96d7hQYSISEhufLQ0NAbp0+fHtzArAGF16rYveSa0fcA&#10;ziWp8Aq2p89b3rwy0qtRLK+8U8t36/IB6NUnHBvbltecutpafjiZysnUE/xwMpXKCsPE7tTfldcm&#10;+rfYV68T3C9+aiR69OhxBaA4W4OuXo+FXOK3q1XsWngV7SM9bm7uDImI4OcrlynIz6e04AHffpHH&#10;uSQVfcf7Gpf/tEPF1GrqUSqV/M/adS0akXXtKn+e9wEF+fmNnodH+jBiblCrW+Kq0jp0WvE7iYiI&#10;iFMAdQ/quZP3AN8wR37+rhTtIz1KJycOJx8lMCgYIQTpF86ze9c3pBxNpuJ2LccT8pu8YO2GTQQE&#10;/MGkAXm5ufxp/FtoNBpkEgR0VxIywI3QAW64+bctYygvNLitJEn64ODgAnlwcHCBv79/UVFRkX/2&#10;6XKQwdXv7wIwcdIUAoOCAUP06dt/AH37D2Du/AXELF+GqqiQ+npDhbFbt+7Mj/qQV3v1btGAA/uT&#10;0Gg0WNlYMG3Ny/h3My9JBLhxzlDuCQoKuqlQKOrkMplMTJgwYW9cXNxHaQeLuXBAhU4r8PT0ZOp/&#10;/XezSrp07cbBI8lmvxwwVsBDBri2i0BVaR1Xjht0zJo1ays82WNPnTp1F0D9Yz06rUCpVJK472Cj&#10;gu+LQm2tIQpa27ac4JnCmd2F6OoF7u7u5XPmzNkMT0iEhYVdHzFixPcAHp6epP54ltDOYS/G6mfQ&#10;sEHS68w/Zqu6W8fllDsALF68ON7Ozu4hPFXtWLZs2acAZXfvkp524QWY2zwsLQ15ka7efBJnEw2j&#10;4Orqen/u3LmbGp4bSQwcOPDsyJEj/wWwcvkyqqqqTCrTarXk5+Xxr+MppH5/gqtXrqDVtm3Ft7I0&#10;5Gj1j/VmEVCX1XHp2O+j0JAuATTa/G7cuHFe165df7l3r9wm+q8fsW7jl41WZ5WqiG92bufAvr3G&#10;xakB7u4e/GniJOZH/QVbW9OVQ8+XDOXLqjt1bSagq9fzbXweOq3AxcWlwmQFECAwMPBWbGxsNMD/&#10;HjnM1zu2AYYv/7dVMQwZ0JctmzYaCVjIZcaFqby8jPUJ/2D8m29Q+iQCNYfg4I4G+cIa2nJKpdcJ&#10;DsfmkHfecFocExMT4+DgUP20TJPjLr1eL0VGRh5JTk4eJ5fL2bh5K0lJiZx+crJj52RJr3HedB/m&#10;iaufDTJJRkVxLRnJt7lwoBghoFOnEI6nnsLauulG/+rPPzNm5DAAFh/ph9JDYZqAXpAcl2uczEuX&#10;Lv189erVHz85fTVNAkCtViv79et3IScnp7MkSej1Bv/tO96XYbM6YG3bfAnm+uly9i37BSFg4eKl&#10;fLh4aROZmpqHdA0JRqvVMn55Z14e4dWsLiEExxMKSDtkOIycN2/exvXr1y94lgCYOGRRKpXqkydP&#10;DgsKCrrZQKBjXxdGRQWbJAAQNtidPpE+AGz9chN1dU393tbWjn79BwCQe970hYKTX/1qJDBt2rRv&#10;1q1b9+fmCJgkAeDt7V1y6tSpiNDQ0BsA+WkVHIy5zqOaFg8yGTQ5AJkMHjx4YHTBZ9FQ1s9Pq0BX&#10;3zhK3SuqIemvWZzZVQjAO++8c3Dbtm0zJUkyGc5aLG/4+/sXpaenh0dGRh4ByPqhjA3TMrh28i56&#10;ffOT0tHdGt8wQy0q7cL5ZmWGjXgdMCSd188Y8qCHVY9JWZvH+ikXyXnybPTo0SmJiYmTn+sIGMDR&#10;0VFz6NCh8XFxcR9JkqSvulPHwZjrbJ19iZuZFc2SaahfNWxynoW/fwBDIoYCcG5PIWf3FPKP99JI&#10;O3QbvU7g4+Nze+fOndOTk5PHWVlZPW7NRrPuUGRlZXUdOXLkdzx1L8PJSyEGTfEX83f1FqvODhGx&#10;5/4oBk8LEIDo+WovoSq91+RXdKdcrFm3ocmdEHt7++rY2NhlDx8+tP2PX1BJTU0d1rNnz0vPGmGr&#10;tBQdejiJlzrZC0D4+fuLHbv2iE1bt4m4+DViQdSHYtSYscLTy6vJBZXZs2d/WVpa6vn/dsum4arQ&#10;5cuXeyxatCjex8en+FlCbfm5urremz59+o723q5p1y0bU9DpdBaZmZm9rl69+nJWVla3DRs2zFcq&#10;leqamhpbvV4v2djY1Do4OFT7+fmpgoODC3r27Hm5f//+53v37p3R2qRtC/4PnzsuHaZKeD0AAAAA&#10;SUVORK5CYIJQSwMEFAAGAAgAAAAhACHanPHcAAAABQEAAA8AAABkcnMvZG93bnJldi54bWxMj0Fr&#10;wkAQhe+F/odlCr3VTZTaErMREe1JhGqheBuzYxLMzobsmsR/39VLvQxveMN736TzwdSio9ZVlhXE&#10;owgEcW51xYWCn/367ROE88gaa8uk4EoO5tnzU4qJtj1/U7fzhQgh7BJUUHrfJFK6vCSDbmQb4uCd&#10;bGvQh7UtpG6xD+GmluMomkqDFYeGEhtalpSfdxej4KvHfjGJV93mfFpeD/v37e8mJqVeX4bFDISn&#10;wf8fww0/oEMWmI72wtqJWkF4xN/nzZtEMYhjEOOPKcgslY/02R8AAAD//wMAUEsDBBQABgAIAAAA&#10;IQDM6ikl4AAAALUDAAAZAAAAZHJzL19yZWxzL2Uyb0RvYy54bWwucmVsc7zTTWrDMBAF4H2hdxCz&#10;r2U7iSklcjalkG1JDzBIY1nU+kFSS3P7CkoggeDutNQM89630f7wYxf2TTEZ7wR0TQuMnPTKOC3g&#10;4/T29AwsZXQKF+9IwJkSHMbHh/07LZjLUZpNSKykuCRgzjm8cJ7kTBZT4wO5spl8tJjLM2oeUH6i&#10;Jt637cDjdQaMN5nsqATEo9oAO51Daf4/20+TkfTq5Zcll+9UcGNLdwnEqCkLsKQM/g03TXAa+H1D&#10;X8fQrxm6OoZuzTDUMQxrhl0dw27NsK1j2F4M/Oazjb8AAAD//wMAUEsBAi0AFAAGAAgAAAAhALGC&#10;Z7YKAQAAEwIAABMAAAAAAAAAAAAAAAAAAAAAAFtDb250ZW50X1R5cGVzXS54bWxQSwECLQAUAAYA&#10;CAAAACEAOP0h/9YAAACUAQAACwAAAAAAAAAAAAAAAAA7AQAAX3JlbHMvLnJlbHNQSwECLQAUAAYA&#10;CAAAACEAJP286ycQAACjaAAADgAAAAAAAAAAAAAAAAA6AgAAZHJzL2Uyb0RvYy54bWxQSwECLQAK&#10;AAAAAAAAACEAuAboQ9oCAADaAgAAFAAAAAAAAAAAAAAAAACNEgAAZHJzL21lZGlhL2ltYWdlMS5w&#10;bmdQSwECLQAKAAAAAAAAACEA+ABWNW8CAABvAgAAFAAAAAAAAAAAAAAAAACZFQAAZHJzL21lZGlh&#10;L2ltYWdlMi5wbmdQSwECLQAKAAAAAAAAACEAPVktBE0KAABNCgAAFAAAAAAAAAAAAAAAAAA6GAAA&#10;ZHJzL21lZGlhL2ltYWdlMy5wbmdQSwECLQAKAAAAAAAAACEAsd0xjgsDAAALAwAAFAAAAAAAAAAA&#10;AAAAAAC5IgAAZHJzL21lZGlhL2ltYWdlNC5wbmdQSwECLQAKAAAAAAAAACEA8BkdrbcCAAC3AgAA&#10;FAAAAAAAAAAAAAAAAAD2JQAAZHJzL21lZGlhL2ltYWdlNS5wbmdQSwECLQAKAAAAAAAAACEArt2M&#10;u/YNAAD2DQAAFAAAAAAAAAAAAAAAAADfKAAAZHJzL21lZGlhL2ltYWdlNi5wbmdQSwECLQAUAAYA&#10;CAAAACEAIdqc8dwAAAAFAQAADwAAAAAAAAAAAAAAAAAHNwAAZHJzL2Rvd25yZXYueG1sUEsBAi0A&#10;FAAGAAgAAAAhAMzqKSXgAAAAtQMAABkAAAAAAAAAAAAAAAAAEDgAAGRycy9fcmVscy9lMm9Eb2Mu&#10;eG1sLnJlbHNQSwUGAAAAAAsACwDGAgAAJzkAAAAA&#10;">
                <v:shape id="docshape2" o:spid="_x0000_s1027" style="position:absolute;left:91;width:1126;height:1126;visibility:visible;mso-wrap-style:square;v-text-anchor:top" coordsize="1126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qZCwgAAANoAAAAPAAAAZHJzL2Rvd25yZXYueG1sRI9Ra8Iw&#10;FIXfhf2HcAd7EU03QbQaZXRMBnvR6g+4NNem2NyUJNr67xdh4OPhnPMdzno72FbcyIfGsYL3aQaC&#10;uHK64VrB6fg9WYAIEVlj65gU3CnAdvMyWmOuXc8HupWxFgnCIUcFJsYulzJUhiyGqeuIk3d23mJM&#10;0tdSe+wT3LbyI8vm0mLDacFgR4Wh6lJerYKd8deivsiZGfey3P/u71+7vlDq7XX4XIGINMRn+L/9&#10;oxUs4XEl3QC5+QMAAP//AwBQSwECLQAUAAYACAAAACEA2+H2y+4AAACFAQAAEwAAAAAAAAAAAAAA&#10;AAAAAAAAW0NvbnRlbnRfVHlwZXNdLnhtbFBLAQItABQABgAIAAAAIQBa9CxbvwAAABUBAAALAAAA&#10;AAAAAAAAAAAAAB8BAABfcmVscy8ucmVsc1BLAQItABQABgAIAAAAIQDWmqZCwgAAANoAAAAPAAAA&#10;AAAAAAAAAAAAAAcCAABkcnMvZG93bnJldi54bWxQSwUGAAAAAAMAAwC3AAAA9gIAAAAA&#10;" path="m563,l487,5,413,20,344,44,279,77r-60,40l165,165r-47,54l77,279,44,344,20,413,5,486,,563r5,76l20,712r24,70l77,847r41,59l165,960r54,48l279,1048r65,33l413,1105r74,15l563,1125r76,-5l713,1105r69,-24l847,1048r60,-40l961,960r48,-54l1049,847r33,-65l1106,712r15,-73l1126,563r-5,-77l1106,413r-24,-69l1049,279r-40,-60l961,165,907,117,847,77,782,44,713,20,639,5,563,xe" fillcolor="#ebe3e1" stroked="f">
                  <v:path arrowok="t" o:connecttype="custom" o:connectlocs="563,0;487,5;413,20;344,44;279,77;219,117;165,165;118,219;77,279;44,344;20,413;5,486;0,563;5,639;20,712;44,782;77,847;118,906;165,960;219,1008;279,1048;344,1081;413,1105;487,1120;563,1125;639,1120;713,1105;782,1081;847,1048;907,1008;961,960;1009,906;1049,847;1082,782;1106,712;1121,639;1126,563;1121,486;1106,413;1082,344;1049,279;1009,219;961,165;907,117;847,77;782,44;713,20;639,5;563,0" o:connectangles="0,0,0,0,0,0,0,0,0,0,0,0,0,0,0,0,0,0,0,0,0,0,0,0,0,0,0,0,0,0,0,0,0,0,0,0,0,0,0,0,0,0,0,0,0,0,0,0,0"/>
                </v:shape>
                <v:rect id="docshape3" o:spid="_x0000_s1028" style="position:absolute;left:226;top:950;width:970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Jsm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hCL7/IAHr5DwAA//8DAFBLAQItABQABgAIAAAAIQDb4fbL7gAAAIUBAAATAAAAAAAAAAAA&#10;AAAAAAAAAABbQ29udGVudF9UeXBlc10ueG1sUEsBAi0AFAAGAAgAAAAhAFr0LFu/AAAAFQEAAAsA&#10;AAAAAAAAAAAAAAAAHwEAAF9yZWxzLy5yZWxzUEsBAi0AFAAGAAgAAAAhALnomybEAAAA2wAAAA8A&#10;AAAAAAAAAAAAAAAABwIAAGRycy9kb3ducmV2LnhtbFBLBQYAAAAAAwADALcAAAD4AgAAAAA=&#10;" stroked="f"/>
                <v:shape id="docshape4" o:spid="_x0000_s1029" style="position:absolute;left:566;top:441;width:580;height:559;visibility:visible;mso-wrap-style:square;v-text-anchor:top" coordsize="580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pSWwwAAANsAAAAPAAAAZHJzL2Rvd25yZXYueG1sRE9Na8JA&#10;EL0X+h+WKfRWd+2h2ugaglAUPTVaxNuQHZO02dmYXWP677sFwds83ufM08E2oqfO1441jEcKBHHh&#10;TM2lhv3u42UKwgdkg41j0vBLHtLF48McE+Ou/El9HkoRQ9gnqKEKoU2k9EVFFv3ItcSRO7nOYoiw&#10;K6Xp8BrDbSNflXqTFmuODRW2tKyo+MkvVkP2/b7dnTdf68nhqJYN9yrkq73Wz09DNgMRaAh38c29&#10;NnH+GP5/iQfIxR8AAAD//wMAUEsBAi0AFAAGAAgAAAAhANvh9svuAAAAhQEAABMAAAAAAAAAAAAA&#10;AAAAAAAAAFtDb250ZW50X1R5cGVzXS54bWxQSwECLQAUAAYACAAAACEAWvQsW78AAAAVAQAACwAA&#10;AAAAAAAAAAAAAAAfAQAAX3JlbHMvLnJlbHNQSwECLQAUAAYACAAAACEA4A6UlsMAAADbAAAADwAA&#10;AAAAAAAAAAAAAAAHAgAAZHJzL2Rvd25yZXYueG1sUEsFBgAAAAADAAMAtwAAAPcCAAAAAA==&#10;" path="m580,l,,,50,245,558r335,l580,xe" stroked="f">
                  <v:path arrowok="t" o:connecttype="custom" o:connectlocs="580,441;0,441;0,491;245,999;580,999;580,441" o:connectangles="0,0,0,0,0,0"/>
                </v:shape>
                <v:shape id="docshape5" o:spid="_x0000_s1030" style="position:absolute;left:566;top:441;width:580;height:559;visibility:visible;mso-wrap-style:square;v-text-anchor:top" coordsize="580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y/UwAAAANsAAAAPAAAAZHJzL2Rvd25yZXYueG1sRE9Ni8Iw&#10;EL0L/ocwgjdNFRW3axQRFkUPq9W9D81sU2wmpclq/fdGWPA2j/c5i1VrK3GjxpeOFYyGCQji3OmS&#10;CwWX89dgDsIHZI2VY1LwIA+rZbezwFS7O5/oloVCxBD2KSowIdSplD43ZNEPXU0cuV/XWAwRNoXU&#10;Dd5juK3kOElm0mLJscFgTRtD+TX7swpm1Ye/uumFttJ8Z+ZnctxvDkel+r12/QkiUBve4n/3Tsf5&#10;Y3j9Eg+QyycAAAD//wMAUEsBAi0AFAAGAAgAAAAhANvh9svuAAAAhQEAABMAAAAAAAAAAAAAAAAA&#10;AAAAAFtDb250ZW50X1R5cGVzXS54bWxQSwECLQAUAAYACAAAACEAWvQsW78AAAAVAQAACwAAAAAA&#10;AAAAAAAAAAAfAQAAX3JlbHMvLnJlbHNQSwECLQAUAAYACAAAACEAYM8v1MAAAADbAAAADwAAAAAA&#10;AAAAAAAAAAAHAgAAZHJzL2Rvd25yZXYueG1sUEsFBgAAAAADAAMAtwAAAPQCAAAAAA==&#10;" path="m245,558r335,l580,,,,,50e" filled="f" strokeweight=".42864mm">
                  <v:path arrowok="t" o:connecttype="custom" o:connectlocs="245,999;580,999;580,441;0,441;0,491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6" o:spid="_x0000_s1031" type="#_x0000_t75" style="position:absolute;left:738;top:234;width:236;height: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DU3wgAAANsAAAAPAAAAZHJzL2Rvd25yZXYueG1sRE9Li8Iw&#10;EL4v+B/CCF4WTdcXUo3iKisriODjoLehGdtiMylNVuu/NwuCt/n4njOZ1aYQN6pcblnBVycCQZxY&#10;nXOq4Hj4aY9AOI+ssbBMCh7kYDZtfEww1vbOO7rtfSpCCLsYFWTel7GULsnIoOvYkjhwF1sZ9AFW&#10;qdQV3kO4KWQ3iobSYM6hIcOSFhkl1/2fUUBI/WK0PNnz8TDYbko5+Fx9r5VqNev5GISn2r/FL/ev&#10;DvN78P9LOEBOnwAAAP//AwBQSwECLQAUAAYACAAAACEA2+H2y+4AAACFAQAAEwAAAAAAAAAAAAAA&#10;AAAAAAAAW0NvbnRlbnRfVHlwZXNdLnhtbFBLAQItABQABgAIAAAAIQBa9CxbvwAAABUBAAALAAAA&#10;AAAAAAAAAAAAAB8BAABfcmVscy8ucmVsc1BLAQItABQABgAIAAAAIQCkWDU3wgAAANsAAAAPAAAA&#10;AAAAAAAAAAAAAAcCAABkcnMvZG93bnJldi54bWxQSwUGAAAAAAMAAwC3AAAA9gIAAAAA&#10;">
                  <v:imagedata r:id="rId11" o:title=""/>
                </v:shape>
                <v:rect id="docshape7" o:spid="_x0000_s1032" style="position:absolute;left:1145;top:441;width:143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50lwAAAANsAAAAPAAAAZHJzL2Rvd25yZXYueG1sRE9Li8Iw&#10;EL4v+B/CCN7WxMcWrUYRQRDcPawKXodmbIvNpDZR67/fCMLe5uN7znzZ2krcqfGlYw2DvgJBnDlT&#10;cq7heNh8TkD4gGywckwanuRhueh8zDE17sG/dN+HXMQQ9ilqKEKoUyl9VpBF33c1ceTOrrEYImxy&#10;aRp8xHBbyaFSibRYcmwosKZ1Qdllf7MaMBmb68959H3Y3RKc5q3afJ2U1r1uu5qBCNSGf/HbvTVx&#10;/hhev8QD5OIPAAD//wMAUEsBAi0AFAAGAAgAAAAhANvh9svuAAAAhQEAABMAAAAAAAAAAAAAAAAA&#10;AAAAAFtDb250ZW50X1R5cGVzXS54bWxQSwECLQAUAAYACAAAACEAWvQsW78AAAAVAQAACwAAAAAA&#10;AAAAAAAAAAAfAQAAX3JlbHMvLnJlbHNQSwECLQAUAAYACAAAACEAxtOdJcAAAADbAAAADwAAAAAA&#10;AAAAAAAAAAAHAgAAZHJzL2Rvd25yZXYueG1sUEsFBgAAAAADAAMAtwAAAPQCAAAAAA==&#10;" stroked="f"/>
                <v:rect id="docshape8" o:spid="_x0000_s1033" style="position:absolute;left:1145;top:441;width:143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fthwgAAANsAAAAPAAAAZHJzL2Rvd25yZXYueG1sRE9La8JA&#10;EL4X/A/LCL3VTQuxErORqhR6a+sD9DZkx00wOxuyW5P8+26h4G0+vufkq8E24kadrx0reJ4lIIhL&#10;p2s2Cg7796cFCB+QNTaOScFIHlbF5CHHTLuev+m2C0bEEPYZKqhCaDMpfVmRRT9zLXHkLq6zGCLs&#10;jNQd9jHcNvIlSebSYs2xocKWNhWV192PVZBuKWy/xv5kjuuTm3++nk07pko9Toe3JYhAQ7iL/90f&#10;Os5P4e+XeIAsfgEAAP//AwBQSwECLQAUAAYACAAAACEA2+H2y+4AAACFAQAAEwAAAAAAAAAAAAAA&#10;AAAAAAAAW0NvbnRlbnRfVHlwZXNdLnhtbFBLAQItABQABgAIAAAAIQBa9CxbvwAAABUBAAALAAAA&#10;AAAAAAAAAAAAAB8BAABfcmVscy8ucmVsc1BLAQItABQABgAIAAAAIQD3+fthwgAAANsAAAAPAAAA&#10;AAAAAAAAAAAAAAcCAABkcnMvZG93bnJldi54bWxQSwUGAAAAAAMAAwC3AAAA9gIAAAAA&#10;" filled="f" strokeweight=".42864mm"/>
                <v:line id="Line 23" o:spid="_x0000_s1034" style="position:absolute;visibility:visible;mso-wrap-style:square" from="1217,441" to="1217,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TswQAAANsAAAAPAAAAZHJzL2Rvd25yZXYueG1sRE/NasJA&#10;EL4X+g7LFLzVjSKhRFcRoeJBkUYfYMiOSTQ7m+6uSfTpu4VCb/Px/c5iNZhGdOR8bVnBZJyAIC6s&#10;rrlUcD59vn+A8AFZY2OZFDzIw2r5+rLATNuev6jLQyliCPsMFVQhtJmUvqjIoB/bljhyF+sMhghd&#10;KbXDPoabRk6TJJUGa44NFba0qai45XejYDvc82d/aNPuu9mXeuaO16c7KjV6G9ZzEIGG8C/+c+90&#10;nJ/C7y/xALn8AQAA//8DAFBLAQItABQABgAIAAAAIQDb4fbL7gAAAIUBAAATAAAAAAAAAAAAAAAA&#10;AAAAAABbQ29udGVudF9UeXBlc10ueG1sUEsBAi0AFAAGAAgAAAAhAFr0LFu/AAAAFQEAAAsAAAAA&#10;AAAAAAAAAAAAHwEAAF9yZWxzLy5yZWxzUEsBAi0AFAAGAAgAAAAhACjCxOzBAAAA2wAAAA8AAAAA&#10;AAAAAAAAAAAABwIAAGRycy9kb3ducmV2LnhtbFBLBQYAAAAAAwADALcAAAD1AgAAAAA=&#10;" strokeweight=".30022mm"/>
                <v:line id="Line 22" o:spid="_x0000_s1035" style="position:absolute;visibility:visible;mso-wrap-style:square" from="1146,999" to="1217,9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mF3wgAAANsAAAAPAAAAZHJzL2Rvd25yZXYueG1sRE/NasJA&#10;EL4X+g7LFLzVjSK2pG6CFBQPFmnaBxiy0ySanU131yT69F1B6G0+vt9Z5aNpRU/ON5YVzKYJCOLS&#10;6oYrBd9fm+dXED4ga2wtk4ILecizx4cVptoO/El9ESoRQ9inqKAOoUul9GVNBv3UdsSR+7HOYIjQ&#10;VVI7HGK4aeU8SZbSYMOxocaO3msqT8XZKNiO5+I6fHTL/rfdV3rhDserOyg1eRrXbyACjeFffHfv&#10;dJz/Ardf4gEy+wMAAP//AwBQSwECLQAUAAYACAAAACEA2+H2y+4AAACFAQAAEwAAAAAAAAAAAAAA&#10;AAAAAAAAW0NvbnRlbnRfVHlwZXNdLnhtbFBLAQItABQABgAIAAAAIQBa9CxbvwAAABUBAAALAAAA&#10;AAAAAAAAAAAAAB8BAABfcmVscy8ucmVsc1BLAQItABQABgAIAAAAIQBHjmF3wgAAANsAAAAPAAAA&#10;AAAAAAAAAAAAAAcCAABkcnMvZG93bnJldi54bWxQSwUGAAAAAAMAAwC3AAAA9gIAAAAA&#10;" strokeweight=".30022mm"/>
                <v:line id="Line 21" o:spid="_x0000_s1036" style="position:absolute;visibility:visible;mso-wrap-style:square" from="1216,907" to="1288,9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fUFxAAAANsAAAAPAAAAZHJzL2Rvd25yZXYueG1sRI9Ba8JA&#10;EIXvBf/DMkJvdaOIlNRVRGjxYBHT/oAhO03SZmfj7pqk/vrOQehthvfmvW/W29G1qqcQG88G5rMM&#10;FHHpbcOVgc+P16dnUDEhW2w9k4FfirDdTB7WmFs/8Jn6IlVKQjjmaKBOqcu1jmVNDuPMd8Siffng&#10;MMkaKm0DDhLuWr3IspV22LA01NjRvqbyp7g6A2/jtbgN792qv7THyi7D6fsWTsY8TsfdC6hEY/o3&#10;368PVvAFVn6RAfTmDwAA//8DAFBLAQItABQABgAIAAAAIQDb4fbL7gAAAIUBAAATAAAAAAAAAAAA&#10;AAAAAAAAAABbQ29udGVudF9UeXBlc10ueG1sUEsBAi0AFAAGAAgAAAAhAFr0LFu/AAAAFQEAAAsA&#10;AAAAAAAAAAAAAAAAHwEAAF9yZWxzLy5yZWxzUEsBAi0AFAAGAAgAAAAhADYR9QXEAAAA2wAAAA8A&#10;AAAAAAAAAAAAAAAABwIAAGRycy9kb3ducmV2LnhtbFBLBQYAAAAAAwADALcAAAD4AgAAAAA=&#10;" strokeweight=".30022mm"/>
                <v:shape id="docshape9" o:spid="_x0000_s1037" type="#_x0000_t75" style="position:absolute;left:882;top:234;width:204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helwAAAANsAAAAPAAAAZHJzL2Rvd25yZXYueG1sRE9Ni8Iw&#10;EL0L+x/CCHvT1F10tRpFBUEPHqwLex2a2abYTEoTa/33RhC8zeN9zmLV2Uq01PjSsYLRMAFBnDtd&#10;cqHg97wbTEH4gKyxckwK7uRhtfzoLTDV7sYnarNQiBjCPkUFJoQ6ldLnhiz6oauJI/fvGoshwqaQ&#10;usFbDLeV/EqSibRYcmwwWNPWUH7JrlbBpbieD6Mfs87/9uPjrN3gN09Rqc9+t56DCNSFt/jl3us4&#10;fwbPX+IBcvkAAAD//wMAUEsBAi0AFAAGAAgAAAAhANvh9svuAAAAhQEAABMAAAAAAAAAAAAAAAAA&#10;AAAAAFtDb250ZW50X1R5cGVzXS54bWxQSwECLQAUAAYACAAAACEAWvQsW78AAAAVAQAACwAAAAAA&#10;AAAAAAAAAAAfAQAAX3JlbHMvLnJlbHNQSwECLQAUAAYACAAAACEAG7oXpcAAAADbAAAADwAAAAAA&#10;AAAAAAAAAAAHAgAAZHJzL2Rvd25yZXYueG1sUEsFBgAAAAADAAMAtwAAAPQCAAAAAA==&#10;">
                  <v:imagedata r:id="rId12" o:title=""/>
                </v:shape>
                <v:shape id="docshape10" o:spid="_x0000_s1038" type="#_x0000_t75" style="position:absolute;left:789;top:584;width:265;height: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oJLwAAAANsAAAAPAAAAZHJzL2Rvd25yZXYueG1sRE/LisIw&#10;FN0L/kO4gpthTFUYh45RfI4uXKjjB1yaa1tsbkoSbf17sxhweTjv6bw1lXiQ86VlBcNBAoI4s7rk&#10;XMHlb/v5DcIHZI2VZVLwJA/zWbczxVTbhk/0OIdcxBD2KSooQqhTKX1WkEE/sDVx5K7WGQwRulxq&#10;h00MN5UcJcmXNFhybCiwplVB2e18NwqOu93HxC0TGru13zTry+H4O/RK9Xvt4gdEoDa8xf/uvVYw&#10;iuvjl/gD5OwFAAD//wMAUEsBAi0AFAAGAAgAAAAhANvh9svuAAAAhQEAABMAAAAAAAAAAAAAAAAA&#10;AAAAAFtDb250ZW50X1R5cGVzXS54bWxQSwECLQAUAAYACAAAACEAWvQsW78AAAAVAQAACwAAAAAA&#10;AAAAAAAAAAAfAQAAX3JlbHMvLnJlbHNQSwECLQAUAAYACAAAACEAoLKCS8AAAADbAAAADwAAAAAA&#10;AAAAAAAAAAAHAgAAZHJzL2Rvd25yZXYueG1sUEsFBgAAAAADAAMAtwAAAPQCAAAAAA==&#10;">
                  <v:imagedata r:id="rId13" o:title=""/>
                </v:shape>
                <v:rect id="docshape11" o:spid="_x0000_s1039" style="position:absolute;left:12;top:530;width:634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rect id="docshape12" o:spid="_x0000_s1040" style="position:absolute;left:12;top:530;width:634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KmoxAAAANsAAAAPAAAAZHJzL2Rvd25yZXYueG1sRI9Ba8JA&#10;FITvBf/D8gre6qYBtaTZSFUEb1Ztwd4e2ddNaPZtyK4m+ffdQsHjMDPfMPlqsI24UedrxwqeZwkI&#10;4tLpmo2Cj/Pu6QWED8gaG8ekYCQPq2LykGOmXc9Hup2CERHCPkMFVQhtJqUvK7LoZ64ljt636yyG&#10;KDsjdYd9hNtGpkmykBZrjgsVtrSpqPw5Xa2C+ZbC9n3sL+ZzfXGLw/LLtONcqenj8PYKItAQ7uH/&#10;9l4rSFP4+xJ/gCx+AQAA//8DAFBLAQItABQABgAIAAAAIQDb4fbL7gAAAIUBAAATAAAAAAAAAAAA&#10;AAAAAAAAAABbQ29udGVudF9UeXBlc10ueG1sUEsBAi0AFAAGAAgAAAAhAFr0LFu/AAAAFQEAAAsA&#10;AAAAAAAAAAAAAAAAHwEAAF9yZWxzLy5yZWxzUEsBAi0AFAAGAAgAAAAhALZ8qajEAAAA2wAAAA8A&#10;AAAAAAAAAAAAAAAABwIAAGRycy9kb3ducmV2LnhtbFBLBQYAAAAAAwADALcAAAD4AgAAAAA=&#10;" filled="f" strokeweight=".42864mm"/>
                <v:shape id="docshape13" o:spid="_x0000_s1041" type="#_x0000_t75" style="position:absolute;left:199;top:304;width:256;height: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q3jxQAAANsAAAAPAAAAZHJzL2Rvd25yZXYueG1sRI9Ba8JA&#10;FITvBf/D8oReim6M0Ep0FSktFHrSRKq3R/aZBLNvQ3YT4793hYLHYWa+YVabwdSip9ZVlhXMphEI&#10;4tzqigsFWfo9WYBwHlljbZkU3MjBZj16WWGi7ZV31O99IQKEXYIKSu+bREqXl2TQTW1DHLyzbQ36&#10;INtC6havAW5qGUfRuzRYcVgosaHPkvLLvjMK8ujw16ezWxp/nbLjW9fVv83HQanX8bBdgvA0+Gf4&#10;v/2jFcRzeHwJP0Cu7wAAAP//AwBQSwECLQAUAAYACAAAACEA2+H2y+4AAACFAQAAEwAAAAAAAAAA&#10;AAAAAAAAAAAAW0NvbnRlbnRfVHlwZXNdLnhtbFBLAQItABQABgAIAAAAIQBa9CxbvwAAABUBAAAL&#10;AAAAAAAAAAAAAAAAAB8BAABfcmVscy8ucmVsc1BLAQItABQABgAIAAAAIQAYxq3jxQAAANsAAAAP&#10;AAAAAAAAAAAAAAAAAAcCAABkcnMvZG93bnJldi54bWxQSwUGAAAAAAMAAwC3AAAA+QIAAAAA&#10;">
                  <v:imagedata r:id="rId14" o:title=""/>
                </v:shape>
                <v:rect id="docshape14" o:spid="_x0000_s1042" style="position:absolute;left:645;top:530;width:157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1eYxQAAANsAAAAPAAAAZHJzL2Rvd25yZXYueG1sRI/NasMw&#10;EITvhbyD2EBujVQ3NY0TxZRCIJD2kB/odbE2tqm1ci3Fdt6+KhRyHGbmG2adj7YRPXW+dqzhaa5A&#10;EBfO1FxqOJ+2j68gfEA22DgmDTfykG8mD2vMjBv4QP0xlCJC2GeooQqhzaT0RUUW/dy1xNG7uM5i&#10;iLIrpelwiHDbyESpVFqsOS5U2NJ7RcX38Wo1YLowP5+X54/T/prishzV9uVLaT2bjm8rEIHGcA//&#10;t3dGQ7KAvy/xB8jNLwAAAP//AwBQSwECLQAUAAYACAAAACEA2+H2y+4AAACFAQAAEwAAAAAAAAAA&#10;AAAAAAAAAAAAW0NvbnRlbnRfVHlwZXNdLnhtbFBLAQItABQABgAIAAAAIQBa9CxbvwAAABUBAAAL&#10;AAAAAAAAAAAAAAAAAB8BAABfcmVscy8ucmVsc1BLAQItABQABgAIAAAAIQAIv1eYxQAAANsAAAAP&#10;AAAAAAAAAAAAAAAAAAcCAABkcnMvZG93bnJldi54bWxQSwUGAAAAAAMAAwC3AAAA+QIAAAAA&#10;" stroked="f"/>
                <v:rect id="docshape15" o:spid="_x0000_s1043" style="position:absolute;left:645;top:530;width:157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THcxAAAANsAAAAPAAAAZHJzL2Rvd25yZXYueG1sRI9Ba8JA&#10;FITvhf6H5Qm91Y1CrKTZiFUK3mytBXt7ZF83wezbkF1N8u+7gtDjMDPfMPlqsI24Uudrxwpm0wQE&#10;cel0zUbB8ev9eQnCB2SNjWNSMJKHVfH4kGOmXc+fdD0EIyKEfYYKqhDaTEpfVmTRT11LHL1f11kM&#10;UXZG6g77CLeNnCfJQlqsOS5U2NKmovJ8uFgF6ZbC9mPsT+b77eQW+5cf046pUk+TYf0KItAQ/sP3&#10;9k4rmKdw+xJ/gCz+AAAA//8DAFBLAQItABQABgAIAAAAIQDb4fbL7gAAAIUBAAATAAAAAAAAAAAA&#10;AAAAAAAAAABbQ29udGVudF9UeXBlc10ueG1sUEsBAi0AFAAGAAgAAAAhAFr0LFu/AAAAFQEAAAsA&#10;AAAAAAAAAAAAAAAAHwEAAF9yZWxzLy5yZWxzUEsBAi0AFAAGAAgAAAAhADmVMdzEAAAA2wAAAA8A&#10;AAAAAAAAAAAAAAAABwIAAGRycy9kb3ducmV2LnhtbFBLBQYAAAAAAwADALcAAAD4AgAAAAA=&#10;" filled="f" strokeweight=".42864mm"/>
                <v:line id="Line 13" o:spid="_x0000_s1044" style="position:absolute;visibility:visible;mso-wrap-style:square" from="724,530" to="724,1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g5RxAAAANsAAAAPAAAAZHJzL2Rvd25yZXYueG1sRI/BasMw&#10;EETvhfyD2EBujZwQTHEjmxBoySEh1O0HLNbWdmutHEmxnXx9VSj0OMzMG2ZbTKYTAznfWlawWiYg&#10;iCurW64VfLy/PD6B8AFZY2eZFNzIQ5HPHraYaTvyGw1lqEWEsM9QQRNCn0npq4YM+qXtiaP3aZ3B&#10;EKWrpXY4Rrjp5DpJUmmw5bjQYE/7hqrv8moUvE7X8j6e+nS4dMdab9z56+7OSi3m0+4ZRKAp/If/&#10;2getYJ3C75f4A2T+AwAA//8DAFBLAQItABQABgAIAAAAIQDb4fbL7gAAAIUBAAATAAAAAAAAAAAA&#10;AAAAAAAAAABbQ29udGVudF9UeXBlc10ueG1sUEsBAi0AFAAGAAgAAAAhAFr0LFu/AAAAFQEAAAsA&#10;AAAAAAAAAAAAAAAAHwEAAF9yZWxzLy5yZWxzUEsBAi0AFAAGAAgAAAAhAOauDlHEAAAA2wAAAA8A&#10;AAAAAAAAAAAAAAAABwIAAGRycy9kb3ducmV2LnhtbFBLBQYAAAAAAwADALcAAAD4AgAAAAA=&#10;" strokeweight=".30022mm"/>
                <v:line id="Line 12" o:spid="_x0000_s1045" style="position:absolute;visibility:visible;mso-wrap-style:square" from="645,1136" to="724,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qvKxQAAANsAAAAPAAAAZHJzL2Rvd25yZXYueG1sRI/RasJA&#10;FETfC/2H5RZ8q5uKaEndhFJQfLCIaT/gkr1N0mbvxt01iX59VxB8HGbmDLPKR9OKnpxvLCt4mSYg&#10;iEurG64UfH+tn19B+ICssbVMCs7kIc8eH1aYajvwgfoiVCJC2KeooA6hS6X0ZU0G/dR2xNH7sc5g&#10;iNJVUjscIty0cpYkC2mw4bhQY0cfNZV/xcko2Iyn4jJ8dov+2O4qPXf734vbKzV5Gt/fQAQawz18&#10;a2+1gtkSrl/iD5DZPwAAAP//AwBQSwECLQAUAAYACAAAACEA2+H2y+4AAACFAQAAEwAAAAAAAAAA&#10;AAAAAAAAAAAAW0NvbnRlbnRfVHlwZXNdLnhtbFBLAQItABQABgAIAAAAIQBa9CxbvwAAABUBAAAL&#10;AAAAAAAAAAAAAAAAAB8BAABfcmVscy8ucmVsc1BLAQItABQABgAIAAAAIQCJ4qvKxQAAANsAAAAP&#10;AAAAAAAAAAAAAAAAAAcCAABkcnMvZG93bnJldi54bWxQSwUGAAAAAAMAAwC3AAAA+QIAAAAA&#10;" strokeweight=".30022mm"/>
                <v:line id="Line 11" o:spid="_x0000_s1046" style="position:absolute;visibility:visible;mso-wrap-style:square" from="723,1034" to="801,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T+4wAAAANsAAAAPAAAAZHJzL2Rvd25yZXYueG1sRE/NisIw&#10;EL4LvkMYwZumKyLSNYosrHhQxLoPMDSzbddm0k1iW316cxA8fnz/q01vatGS85VlBR/TBARxbnXF&#10;hYKfy/dkCcIHZI21ZVJwJw+b9XCwwlTbjs/UZqEQMYR9igrKEJpUSp+XZNBPbUMcuV/rDIYIXSG1&#10;wy6Gm1rOkmQhDVYcG0ps6Kuk/JrdjIJdf8se3bFZtP/1odBzd/p7uJNS41G//QQRqA9v8cu91wpm&#10;cWz8En+AXD8BAAD//wMAUEsBAi0AFAAGAAgAAAAhANvh9svuAAAAhQEAABMAAAAAAAAAAAAAAAAA&#10;AAAAAFtDb250ZW50X1R5cGVzXS54bWxQSwECLQAUAAYACAAAACEAWvQsW78AAAAVAQAACwAAAAAA&#10;AAAAAAAAAAAfAQAAX3JlbHMvLnJlbHNQSwECLQAUAAYACAAAACEA+H0/uMAAAADbAAAADwAAAAAA&#10;AAAAAAAAAAAHAgAAZHJzL2Rvd25yZXYueG1sUEsFBgAAAAADAAMAtwAAAPQCAAAAAA==&#10;" strokeweight=".30022mm"/>
                <v:shape id="docshape16" o:spid="_x0000_s1047" type="#_x0000_t75" style="position:absolute;left:357;top:304;width:221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xgcwwAAANsAAAAPAAAAZHJzL2Rvd25yZXYueG1sRI9Bi8Iw&#10;FITvC/6H8ARva6rgslajiIuge3KrB709mmcbbF5Kk7X13xtB8DjMzDfMfNnZStyo8caxgtEwAUGc&#10;O224UHA8bD6/QfiArLFyTAru5GG56H3MMdWu5T+6ZaEQEcI+RQVlCHUqpc9LsuiHriaO3sU1FkOU&#10;TSF1g22E20qOk+RLWjQcF0qsaV1Sfs3+rYK2Pa/25mR22183Op5+Ntl1ktyVGvS71QxEoC68w6/2&#10;VisYT+H5Jf4AuXgAAAD//wMAUEsBAi0AFAAGAAgAAAAhANvh9svuAAAAhQEAABMAAAAAAAAAAAAA&#10;AAAAAAAAAFtDb250ZW50X1R5cGVzXS54bWxQSwECLQAUAAYACAAAACEAWvQsW78AAAAVAQAACwAA&#10;AAAAAAAAAAAAAAAfAQAAX3JlbHMvLnJlbHNQSwECLQAUAAYACAAAACEAua8YHMMAAADbAAAADwAA&#10;AAAAAAAAAAAAAAAHAgAAZHJzL2Rvd25yZXYueG1sUEsFBgAAAAADAAMAtwAAAPcCAAAAAA==&#10;">
                  <v:imagedata r:id="rId15" o:title=""/>
                </v:shape>
                <v:shape id="docshape17" o:spid="_x0000_s1048" type="#_x0000_t75" style="position:absolute;left:144;top:681;width:370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EibwAAAANsAAAAPAAAAZHJzL2Rvd25yZXYueG1sRE/NasJA&#10;EL4LvsMyQm+6UVFK6kaKWChtL8Y+wDQ7TUKys2F3qsnbdw+FHj++/8NxdL26UYitZwPrVQaKuPK2&#10;5drA5/Vl+QgqCrLF3jMZmCjCsZjPDphbf+cL3UqpVQrhmKOBRmTItY5VQw7jyg/Eifv2waEkGGpt&#10;A95TuOv1Jsv22mHLqaHBgU4NVV354wyEWj7epmlXxmH73u3Oe/m6ODHmYTE+P4ESGuVf/Od+tQa2&#10;aX36kn6ALn4BAAD//wMAUEsBAi0AFAAGAAgAAAAhANvh9svuAAAAhQEAABMAAAAAAAAAAAAAAAAA&#10;AAAAAFtDb250ZW50X1R5cGVzXS54bWxQSwECLQAUAAYACAAAACEAWvQsW78AAAAVAQAACwAAAAAA&#10;AAAAAAAAAAAfAQAAX3JlbHMvLnJlbHNQSwECLQAUAAYACAAAACEAvnhIm8AAAADbAAAADwAAAAAA&#10;AAAAAAAAAAAHAgAAZHJzL2Rvd25yZXYueG1sUEsFBgAAAAADAAMAtwAAAPQCAAAAAA==&#10;">
                  <v:imagedata r:id="rId16" o:title=""/>
                </v:shape>
                <w10:anchorlock/>
              </v:group>
            </w:pict>
          </mc:Fallback>
        </mc:AlternateContent>
      </w:r>
    </w:p>
    <w:p w14:paraId="5A85EFCA" w14:textId="2B4A40C1" w:rsidR="004B1B5E" w:rsidRPr="0088538B" w:rsidRDefault="00FD6625" w:rsidP="00774C83">
      <w:pPr>
        <w:spacing w:before="136"/>
        <w:ind w:left="720"/>
        <w:rPr>
          <w:b/>
          <w:spacing w:val="30"/>
          <w:sz w:val="24"/>
        </w:rPr>
      </w:pPr>
      <w:r w:rsidRPr="0088538B">
        <w:rPr>
          <w:b/>
          <w:color w:val="373838"/>
          <w:spacing w:val="30"/>
          <w:sz w:val="24"/>
        </w:rPr>
        <w:t xml:space="preserve">COMMUNITY BAG PROGRAM </w:t>
      </w:r>
    </w:p>
    <w:p w14:paraId="5A85EFCB" w14:textId="5E925E1E" w:rsidR="004B1B5E" w:rsidRDefault="00241828" w:rsidP="00774C83">
      <w:pPr>
        <w:pStyle w:val="Title"/>
        <w:spacing w:line="190" w:lineRule="auto"/>
        <w:ind w:left="720" w:right="2880"/>
        <w:rPr>
          <w:color w:val="1F2021"/>
          <w:spacing w:val="-4"/>
        </w:rPr>
      </w:pPr>
      <w:r>
        <w:rPr>
          <w:color w:val="1F2021"/>
        </w:rPr>
        <w:t>Announcement</w:t>
      </w:r>
      <w:r w:rsidR="00FD6625">
        <w:rPr>
          <w:color w:val="1F2021"/>
        </w:rPr>
        <w:t xml:space="preserve"> </w:t>
      </w:r>
      <w:r w:rsidR="00FD6625">
        <w:rPr>
          <w:color w:val="1F2021"/>
          <w:spacing w:val="-4"/>
        </w:rPr>
        <w:t>Email</w:t>
      </w:r>
    </w:p>
    <w:p w14:paraId="5A85EFCC" w14:textId="66D03271" w:rsidR="004B1B5E" w:rsidRDefault="00760F20" w:rsidP="00760F20">
      <w:pPr>
        <w:pStyle w:val="Title"/>
        <w:spacing w:line="190" w:lineRule="auto"/>
        <w:ind w:left="720" w:right="2880"/>
        <w:rPr>
          <w:b w:val="0"/>
          <w:sz w:val="20"/>
        </w:rPr>
      </w:pPr>
      <w:r>
        <w:rPr>
          <w:color w:val="1F2021"/>
          <w:spacing w:val="-4"/>
        </w:rPr>
        <w:t>&amp; Social Post</w:t>
      </w:r>
    </w:p>
    <w:p w14:paraId="5A85EFCD" w14:textId="77777777" w:rsidR="004B1B5E" w:rsidRDefault="004B1B5E">
      <w:pPr>
        <w:pStyle w:val="BodyText"/>
        <w:rPr>
          <w:rFonts w:ascii="Spectral-ExtraBold"/>
          <w:b/>
          <w:sz w:val="20"/>
        </w:rPr>
      </w:pPr>
    </w:p>
    <w:p w14:paraId="5A85EFCE" w14:textId="77777777" w:rsidR="004B1B5E" w:rsidRDefault="004B1B5E">
      <w:pPr>
        <w:pStyle w:val="BodyText"/>
        <w:rPr>
          <w:rFonts w:ascii="Spectral-ExtraBold"/>
          <w:b/>
          <w:sz w:val="20"/>
        </w:rPr>
      </w:pPr>
    </w:p>
    <w:p w14:paraId="5A85EFD1" w14:textId="610844FB" w:rsidR="004B1B5E" w:rsidRPr="00720F48" w:rsidRDefault="00FD6625" w:rsidP="008B2349">
      <w:pPr>
        <w:spacing w:before="100"/>
        <w:ind w:left="720"/>
        <w:rPr>
          <w:rFonts w:ascii="Aptos" w:hAnsi="Aptos" w:cstheme="minorHAnsi"/>
          <w:sz w:val="24"/>
          <w:szCs w:val="24"/>
        </w:rPr>
      </w:pPr>
      <w:r w:rsidRPr="00720F48">
        <w:rPr>
          <w:rFonts w:ascii="Aptos" w:hAnsi="Aptos" w:cstheme="minorHAnsi"/>
          <w:b/>
          <w:color w:val="373838"/>
          <w:sz w:val="24"/>
          <w:szCs w:val="24"/>
        </w:rPr>
        <w:t>SUBJECT</w:t>
      </w:r>
      <w:r w:rsidRPr="00720F48">
        <w:rPr>
          <w:rFonts w:ascii="Aptos" w:hAnsi="Aptos" w:cstheme="minorHAnsi"/>
          <w:b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b/>
          <w:color w:val="373838"/>
          <w:sz w:val="24"/>
          <w:szCs w:val="24"/>
        </w:rPr>
        <w:t>LINE:</w:t>
      </w:r>
      <w:r w:rsidRPr="00720F48">
        <w:rPr>
          <w:rFonts w:ascii="Aptos" w:hAnsi="Aptos" w:cstheme="minorHAnsi"/>
          <w:b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We’ve</w:t>
      </w:r>
      <w:r w:rsidRPr="00720F48">
        <w:rPr>
          <w:rFonts w:ascii="Aptos" w:hAnsi="Aptos" w:cstheme="minorHAnsi"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been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selected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="003466EE">
        <w:rPr>
          <w:rFonts w:ascii="Aptos" w:hAnsi="Aptos" w:cstheme="minorHAnsi"/>
          <w:color w:val="373838"/>
          <w:spacing w:val="-2"/>
          <w:sz w:val="24"/>
          <w:szCs w:val="24"/>
        </w:rPr>
        <w:t>to partner with</w:t>
      </w:r>
      <w:r w:rsidRPr="00720F48">
        <w:rPr>
          <w:rFonts w:ascii="Aptos" w:hAnsi="Aptos" w:cstheme="minorHAnsi"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the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="000B30CA">
        <w:rPr>
          <w:rFonts w:ascii="Aptos" w:hAnsi="Aptos" w:cstheme="minorHAnsi"/>
          <w:color w:val="373838"/>
          <w:sz w:val="24"/>
          <w:szCs w:val="24"/>
        </w:rPr>
        <w:t>Hannaford</w:t>
      </w:r>
      <w:r w:rsidRPr="00720F48">
        <w:rPr>
          <w:rFonts w:ascii="Aptos" w:hAnsi="Aptos" w:cstheme="minorHAnsi"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Community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Bag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Program!</w:t>
      </w:r>
    </w:p>
    <w:p w14:paraId="5A85EFD2" w14:textId="77777777" w:rsidR="004B1B5E" w:rsidRPr="00720F48" w:rsidRDefault="004B1B5E" w:rsidP="008B2349">
      <w:pPr>
        <w:pStyle w:val="BodyText"/>
        <w:spacing w:before="2"/>
        <w:rPr>
          <w:rFonts w:ascii="Aptos" w:hAnsi="Aptos" w:cstheme="minorHAnsi"/>
          <w:sz w:val="24"/>
          <w:szCs w:val="24"/>
        </w:rPr>
      </w:pPr>
    </w:p>
    <w:p w14:paraId="5A85EFD3" w14:textId="3B3A9568" w:rsidR="004B1B5E" w:rsidRPr="00720F48" w:rsidRDefault="00FD6625" w:rsidP="007871DF">
      <w:pPr>
        <w:ind w:left="720"/>
        <w:rPr>
          <w:rFonts w:ascii="Aptos" w:hAnsi="Aptos" w:cstheme="minorHAnsi"/>
          <w:sz w:val="24"/>
          <w:szCs w:val="24"/>
        </w:rPr>
      </w:pPr>
      <w:r w:rsidRPr="00720F48">
        <w:rPr>
          <w:rFonts w:ascii="Aptos" w:hAnsi="Aptos" w:cstheme="minorHAnsi"/>
          <w:b/>
          <w:color w:val="373838"/>
          <w:sz w:val="24"/>
          <w:szCs w:val="24"/>
        </w:rPr>
        <w:t>PREVIEW</w:t>
      </w:r>
      <w:r w:rsidRPr="00720F48">
        <w:rPr>
          <w:rFonts w:ascii="Aptos" w:hAnsi="Aptos" w:cstheme="minorHAnsi"/>
          <w:b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b/>
          <w:color w:val="373838"/>
          <w:sz w:val="24"/>
          <w:szCs w:val="24"/>
        </w:rPr>
        <w:t>TEXT:</w:t>
      </w:r>
      <w:r w:rsidRPr="00720F48">
        <w:rPr>
          <w:rFonts w:ascii="Aptos" w:hAnsi="Aptos" w:cstheme="minorHAnsi"/>
          <w:b/>
          <w:color w:val="373838"/>
          <w:spacing w:val="-3"/>
          <w:sz w:val="24"/>
          <w:szCs w:val="24"/>
        </w:rPr>
        <w:t xml:space="preserve"> </w:t>
      </w:r>
      <w:r w:rsidR="000C782C" w:rsidRPr="00720F48">
        <w:rPr>
          <w:rFonts w:ascii="Aptos" w:hAnsi="Aptos" w:cstheme="minorHAnsi"/>
          <w:bCs/>
          <w:color w:val="373838"/>
          <w:spacing w:val="-3"/>
          <w:sz w:val="24"/>
          <w:szCs w:val="24"/>
        </w:rPr>
        <w:t>During</w:t>
      </w:r>
      <w:r w:rsidRPr="00720F48">
        <w:rPr>
          <w:rFonts w:ascii="Aptos" w:hAnsi="Aptos" w:cstheme="minorHAnsi"/>
          <w:bCs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[</w:t>
      </w:r>
      <w:r w:rsidRPr="00720F48">
        <w:rPr>
          <w:rFonts w:ascii="Aptos" w:hAnsi="Aptos" w:cstheme="minorHAnsi"/>
          <w:i/>
          <w:color w:val="373838"/>
          <w:sz w:val="24"/>
          <w:szCs w:val="24"/>
        </w:rPr>
        <w:t>Month</w:t>
      </w:r>
      <w:r w:rsidRPr="00720F48">
        <w:rPr>
          <w:rFonts w:ascii="Aptos" w:hAnsi="Aptos" w:cstheme="minorHAnsi"/>
          <w:color w:val="373838"/>
          <w:sz w:val="24"/>
          <w:szCs w:val="24"/>
        </w:rPr>
        <w:t>]</w:t>
      </w:r>
      <w:r w:rsidR="00A22C4F" w:rsidRPr="00720F48">
        <w:rPr>
          <w:rFonts w:ascii="Aptos" w:hAnsi="Aptos" w:cstheme="minorHAnsi"/>
          <w:color w:val="373838"/>
          <w:sz w:val="24"/>
          <w:szCs w:val="24"/>
        </w:rPr>
        <w:t xml:space="preserve">, we receive $1 for every </w:t>
      </w:r>
      <w:r w:rsidRPr="00720F48">
        <w:rPr>
          <w:rFonts w:ascii="Aptos" w:hAnsi="Aptos" w:cstheme="minorHAnsi"/>
          <w:color w:val="373838"/>
          <w:sz w:val="24"/>
          <w:szCs w:val="24"/>
        </w:rPr>
        <w:t>reusable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Community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Bag</w:t>
      </w:r>
      <w:r w:rsidRPr="00720F48">
        <w:rPr>
          <w:rFonts w:ascii="Aptos" w:hAnsi="Aptos" w:cstheme="minorHAnsi"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purchased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at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="00B37EF0">
        <w:rPr>
          <w:rFonts w:ascii="Aptos" w:hAnsi="Aptos" w:cstheme="minorHAnsi"/>
          <w:color w:val="373838"/>
          <w:spacing w:val="-2"/>
          <w:sz w:val="24"/>
          <w:szCs w:val="24"/>
        </w:rPr>
        <w:t xml:space="preserve">our selected </w:t>
      </w:r>
      <w:r w:rsidR="000B30CA">
        <w:rPr>
          <w:rFonts w:ascii="Aptos" w:hAnsi="Aptos" w:cstheme="minorHAnsi"/>
          <w:color w:val="373838"/>
          <w:sz w:val="24"/>
          <w:szCs w:val="24"/>
        </w:rPr>
        <w:t>Hannaford</w:t>
      </w:r>
      <w:r w:rsidR="00B37EF0">
        <w:rPr>
          <w:rFonts w:ascii="Aptos" w:hAnsi="Aptos" w:cstheme="minorHAnsi"/>
          <w:color w:val="373838"/>
          <w:sz w:val="24"/>
          <w:szCs w:val="24"/>
        </w:rPr>
        <w:t xml:space="preserve"> location</w:t>
      </w:r>
      <w:r w:rsidR="00A22C4F" w:rsidRPr="00720F48">
        <w:rPr>
          <w:rFonts w:ascii="Aptos" w:hAnsi="Aptos" w:cstheme="minorHAnsi"/>
          <w:color w:val="373838"/>
          <w:sz w:val="24"/>
          <w:szCs w:val="24"/>
        </w:rPr>
        <w:t>!</w:t>
      </w:r>
    </w:p>
    <w:p w14:paraId="5A85EFD5" w14:textId="340D3D82" w:rsidR="004B1B5E" w:rsidRPr="00720F48" w:rsidRDefault="00354CC3" w:rsidP="008B2349">
      <w:pPr>
        <w:pStyle w:val="BodyText"/>
        <w:spacing w:before="8"/>
        <w:rPr>
          <w:rFonts w:ascii="Aptos" w:hAnsi="Aptos" w:cstheme="minorHAnsi"/>
          <w:sz w:val="24"/>
          <w:szCs w:val="24"/>
        </w:rPr>
      </w:pPr>
      <w:r w:rsidRPr="00720F48">
        <w:rPr>
          <w:rFonts w:ascii="Aptos" w:hAnsi="Aptos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A85EFEE" wp14:editId="452A91B0">
                <wp:simplePos x="0" y="0"/>
                <wp:positionH relativeFrom="page">
                  <wp:posOffset>480060</wp:posOffset>
                </wp:positionH>
                <wp:positionV relativeFrom="paragraph">
                  <wp:posOffset>196215</wp:posOffset>
                </wp:positionV>
                <wp:extent cx="6576060" cy="113030"/>
                <wp:effectExtent l="0" t="0" r="0" b="0"/>
                <wp:wrapTopAndBottom/>
                <wp:docPr id="3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576060" cy="11303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14A66" id="docshape22" o:spid="_x0000_s1026" style="position:absolute;margin-left:37.8pt;margin-top:15.45pt;width:517.8pt;height:8.9pt;flip:y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1wpAIAAKQFAAAOAAAAZHJzL2Uyb0RvYy54bWysVE1v2zAMvQ/YfxB03NDazlcTo04xtOsw&#10;oPsAmu2uyHJsTBY1SYnT/fpRkp16WU/DLgYl0o+PjxSvb46tJAdhbAOqoNllSolQHMpG7Qr6bXN/&#10;saTEOqZKJkGJgj4JS2/Wr19ddzoXE6hBlsIQBFE273RBa+d0niSW16Jl9hK0UOiswLTM4dHsktKw&#10;DtFbmUzSdJF0YEptgAtr8fYuOuk64FeV4O5LVVnhiCwocnPha8J367/J+prlO8N03fCeBvsHFi1r&#10;FCY9Qd0xx8jeNH9BtQ03YKFylxzaBKqq4SLUgNVk6Vk1jzXTItSC4lh9ksn+P1j++fCovxpP3eoH&#10;4D8sKpJ02uYnjz9YjCHb7hOU2EO2dxCKPVamJZVs9HdsfbjBgsgxqPt0UlccHeF4uZhfLdIFNoGj&#10;L8um6TTIn7Dc43gGfG/dBwHBZocH62J3SrSCtiVRrEUCGwSpWomNentBUpIt0/jpu3kKy4awNwnZ&#10;pKQjy8VsaPkpaDIERax0NnsZbDrEebDJCAwL2A0UWT2w5kfV00aLMP8c0iCRBusl2iC5QSNEwKCg&#10;wMuxmPs8Nv7TpzA45+cTbijBCd9GTTRznplP4U3SFTRo4S9aOIgNBJc7ax4mefZKNY4Kv49ZRTf+&#10;4RPgDEUjJPVcR61VcN9IGXorlaeymM6jNhZkU3qnZ2PNbnsrDTkwfLur6Wq+WvpiEOyPMG2su2O2&#10;jnHBFWs2sFdlyFILVr7vbccaGW0Ekih6GHY/335n2HwL5RPOuoG4KnC1oVGD+UVJh2uioPbnnhlB&#10;ifyo8B2uMpwX3CvhMJtfTfBgxp7t2MMUR6iCOooT4c1bF3fRXptmV2Om+IwUvMM3VjX+AQR+kVV/&#10;wFUQZOjXlt8143OIel6u698AAAD//wMAUEsDBBQABgAIAAAAIQBUIaon3wAAAAkBAAAPAAAAZHJz&#10;L2Rvd25yZXYueG1sTI/BTsMwEETvSPyDtUjcqN3SNm2IU1WgSKBKlQgcenTiJY6I11HstOHvcU8w&#10;t9WMZt5mu8l27IyDbx1JmM8EMKTa6ZYaCZ8fxcMGmA+KtOocoYQf9LDLb28ylWp3oXc8l6FhsYR8&#10;qiSYEPqUc18btMrPXI8UvS83WBXiOTRcD+oSy23HF0KsuVUtxQWjenw2WH+Xo5VwpFcxH83xZV+c&#10;krfqsMSiXKGU93fT/glYwCn8heGKH9Ehj0yVG0l71klIVuuYlPAotsCuftQCWCVhuUmA5xn//0H+&#10;CwAA//8DAFBLAQItABQABgAIAAAAIQC2gziS/gAAAOEBAAATAAAAAAAAAAAAAAAAAAAAAABbQ29u&#10;dGVudF9UeXBlc10ueG1sUEsBAi0AFAAGAAgAAAAhADj9If/WAAAAlAEAAAsAAAAAAAAAAAAAAAAA&#10;LwEAAF9yZWxzLy5yZWxzUEsBAi0AFAAGAAgAAAAhAFsFrXCkAgAApAUAAA4AAAAAAAAAAAAAAAAA&#10;LgIAAGRycy9lMm9Eb2MueG1sUEsBAi0AFAAGAAgAAAAhAFQhqiffAAAACQEAAA8AAAAAAAAAAAAA&#10;AAAA/gQAAGRycy9kb3ducmV2LnhtbFBLBQYAAAAABAAEAPMAAAAKBgAAAAA=&#10;" path="m,l8640,e" filled="f" strokecolor="#939598" strokeweight=".5pt">
                <v:path arrowok="t" o:connecttype="custom" o:connectlocs="0,0;6576060,0" o:connectangles="0,0"/>
                <w10:wrap type="topAndBottom" anchorx="page"/>
              </v:shape>
            </w:pict>
          </mc:Fallback>
        </mc:AlternateContent>
      </w:r>
    </w:p>
    <w:p w14:paraId="5A85EFD6" w14:textId="52B30E01" w:rsidR="004B1B5E" w:rsidRPr="00720F48" w:rsidRDefault="004B1B5E" w:rsidP="008B2349">
      <w:pPr>
        <w:pStyle w:val="BodyText"/>
        <w:spacing w:before="9"/>
        <w:rPr>
          <w:rFonts w:ascii="Aptos" w:hAnsi="Aptos" w:cstheme="minorHAnsi"/>
          <w:sz w:val="24"/>
          <w:szCs w:val="24"/>
        </w:rPr>
      </w:pPr>
    </w:p>
    <w:p w14:paraId="5A85EFD7" w14:textId="4814DC22" w:rsidR="004B1B5E" w:rsidRPr="003164DE" w:rsidRDefault="00FD6625" w:rsidP="008B2349">
      <w:pPr>
        <w:spacing w:before="1"/>
        <w:ind w:left="720"/>
        <w:rPr>
          <w:rFonts w:ascii="Aptos" w:hAnsi="Aptos" w:cstheme="minorHAnsi"/>
        </w:rPr>
      </w:pPr>
      <w:r w:rsidRPr="003164DE">
        <w:rPr>
          <w:rFonts w:ascii="Aptos" w:hAnsi="Aptos" w:cstheme="minorHAnsi"/>
          <w:color w:val="373838"/>
        </w:rPr>
        <w:t>Dear</w:t>
      </w:r>
      <w:r w:rsidRPr="003164DE">
        <w:rPr>
          <w:rFonts w:ascii="Aptos" w:hAnsi="Aptos" w:cstheme="minorHAnsi"/>
          <w:color w:val="373838"/>
          <w:spacing w:val="-5"/>
        </w:rPr>
        <w:t xml:space="preserve"> </w:t>
      </w:r>
      <w:r w:rsidRPr="003164DE">
        <w:rPr>
          <w:rFonts w:ascii="Aptos" w:hAnsi="Aptos" w:cstheme="minorHAnsi"/>
          <w:color w:val="373838"/>
        </w:rPr>
        <w:t>[</w:t>
      </w:r>
      <w:r w:rsidRPr="003164DE">
        <w:rPr>
          <w:rFonts w:ascii="Aptos" w:hAnsi="Aptos" w:cstheme="minorHAnsi"/>
          <w:i/>
          <w:color w:val="373838"/>
        </w:rPr>
        <w:t>Staff/Board/Volunteers</w:t>
      </w:r>
      <w:r w:rsidR="000C782C" w:rsidRPr="003164DE">
        <w:rPr>
          <w:rFonts w:ascii="Aptos" w:hAnsi="Aptos" w:cstheme="minorHAnsi"/>
          <w:i/>
          <w:color w:val="373838"/>
        </w:rPr>
        <w:t>/Supporters</w:t>
      </w:r>
      <w:r w:rsidRPr="003164DE">
        <w:rPr>
          <w:rFonts w:ascii="Aptos" w:hAnsi="Aptos" w:cstheme="minorHAnsi"/>
          <w:color w:val="373838"/>
        </w:rPr>
        <w:t>],</w:t>
      </w:r>
    </w:p>
    <w:p w14:paraId="5A85EFD8" w14:textId="77777777" w:rsidR="004B1B5E" w:rsidRPr="003164DE" w:rsidRDefault="004B1B5E" w:rsidP="008B2349">
      <w:pPr>
        <w:pStyle w:val="BodyText"/>
        <w:spacing w:before="6"/>
        <w:rPr>
          <w:rFonts w:ascii="Aptos" w:hAnsi="Aptos" w:cstheme="minorHAnsi"/>
          <w:sz w:val="22"/>
          <w:szCs w:val="22"/>
        </w:rPr>
      </w:pPr>
    </w:p>
    <w:p w14:paraId="5A85EFD9" w14:textId="65A81333" w:rsidR="004B1B5E" w:rsidRPr="003164DE" w:rsidRDefault="00FD6625" w:rsidP="008B2349">
      <w:pPr>
        <w:pStyle w:val="BodyText"/>
        <w:spacing w:line="280" w:lineRule="auto"/>
        <w:ind w:left="720" w:right="707" w:hanging="1"/>
        <w:rPr>
          <w:rFonts w:ascii="Aptos" w:hAnsi="Aptos" w:cstheme="minorHAnsi"/>
          <w:sz w:val="22"/>
          <w:szCs w:val="22"/>
        </w:rPr>
      </w:pPr>
      <w:r w:rsidRPr="003164DE">
        <w:rPr>
          <w:rFonts w:ascii="Aptos" w:hAnsi="Aptos" w:cstheme="minorHAnsi"/>
          <w:color w:val="373838"/>
          <w:sz w:val="22"/>
          <w:szCs w:val="22"/>
        </w:rPr>
        <w:t>We</w:t>
      </w:r>
      <w:r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are</w:t>
      </w:r>
      <w:r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excited</w:t>
      </w:r>
      <w:r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to</w:t>
      </w:r>
      <w:r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share</w:t>
      </w:r>
      <w:r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that</w:t>
      </w:r>
      <w:r w:rsidR="007F5049" w:rsidRPr="003164DE">
        <w:rPr>
          <w:rFonts w:ascii="Aptos" w:hAnsi="Aptos" w:cstheme="minorHAnsi"/>
          <w:color w:val="373838"/>
          <w:sz w:val="22"/>
          <w:szCs w:val="22"/>
        </w:rPr>
        <w:t xml:space="preserve"> </w:t>
      </w:r>
      <w:r w:rsidR="000B30CA" w:rsidRPr="003164DE">
        <w:rPr>
          <w:rFonts w:ascii="Aptos" w:hAnsi="Aptos" w:cstheme="minorHAnsi"/>
          <w:color w:val="373838"/>
          <w:sz w:val="22"/>
          <w:szCs w:val="22"/>
        </w:rPr>
        <w:t>Hannaford</w:t>
      </w:r>
      <w:r w:rsidR="006B0D57" w:rsidRPr="003164DE">
        <w:rPr>
          <w:rFonts w:ascii="Aptos" w:hAnsi="Aptos" w:cstheme="minorHAnsi"/>
          <w:color w:val="373838"/>
          <w:sz w:val="22"/>
          <w:szCs w:val="22"/>
        </w:rPr>
        <w:t xml:space="preserve"> </w:t>
      </w:r>
      <w:r w:rsidR="00626B6A" w:rsidRPr="003164DE">
        <w:rPr>
          <w:rFonts w:ascii="Aptos" w:hAnsi="Aptos" w:cstheme="minorHAnsi"/>
          <w:color w:val="373838"/>
          <w:sz w:val="22"/>
          <w:szCs w:val="22"/>
        </w:rPr>
        <w:t xml:space="preserve">has </w:t>
      </w:r>
      <w:r w:rsidR="006B0D57" w:rsidRPr="003164DE">
        <w:rPr>
          <w:rFonts w:ascii="Aptos" w:hAnsi="Aptos" w:cstheme="minorHAnsi"/>
          <w:color w:val="373838"/>
          <w:sz w:val="22"/>
          <w:szCs w:val="22"/>
        </w:rPr>
        <w:t xml:space="preserve">selected </w:t>
      </w:r>
      <w:r w:rsidRPr="003164DE">
        <w:rPr>
          <w:rFonts w:ascii="Aptos" w:hAnsi="Aptos" w:cstheme="minorHAnsi"/>
          <w:color w:val="373838"/>
          <w:sz w:val="22"/>
          <w:szCs w:val="22"/>
        </w:rPr>
        <w:t>[</w:t>
      </w:r>
      <w:r w:rsidRPr="003164DE">
        <w:rPr>
          <w:rFonts w:ascii="Aptos" w:hAnsi="Aptos" w:cstheme="minorHAnsi"/>
          <w:i/>
          <w:color w:val="373838"/>
          <w:sz w:val="22"/>
          <w:szCs w:val="22"/>
        </w:rPr>
        <w:t>organization</w:t>
      </w:r>
      <w:r w:rsidRPr="003164DE">
        <w:rPr>
          <w:rFonts w:ascii="Aptos" w:hAnsi="Aptos" w:cstheme="minorHAnsi"/>
          <w:color w:val="373838"/>
          <w:sz w:val="22"/>
          <w:szCs w:val="22"/>
        </w:rPr>
        <w:t>]</w:t>
      </w:r>
      <w:r w:rsidR="00057377" w:rsidRPr="003164DE">
        <w:rPr>
          <w:rFonts w:ascii="Aptos" w:hAnsi="Aptos" w:cstheme="minorHAnsi"/>
          <w:color w:val="373838"/>
          <w:sz w:val="22"/>
          <w:szCs w:val="22"/>
        </w:rPr>
        <w:t xml:space="preserve"> </w:t>
      </w:r>
      <w:r w:rsidR="006B0D57" w:rsidRPr="003164DE">
        <w:rPr>
          <w:rFonts w:ascii="Aptos" w:hAnsi="Aptos" w:cstheme="minorHAnsi"/>
          <w:color w:val="373838"/>
          <w:sz w:val="22"/>
          <w:szCs w:val="22"/>
        </w:rPr>
        <w:t xml:space="preserve">to benefit from the </w:t>
      </w:r>
      <w:r w:rsidR="00057377" w:rsidRPr="003164DE">
        <w:rPr>
          <w:rFonts w:ascii="Aptos" w:hAnsi="Aptos" w:cstheme="minorHAnsi"/>
          <w:color w:val="373838"/>
          <w:sz w:val="22"/>
          <w:szCs w:val="22"/>
        </w:rPr>
        <w:t>Community</w:t>
      </w:r>
      <w:r w:rsidR="006B0D57" w:rsidRPr="003164DE">
        <w:rPr>
          <w:rFonts w:ascii="Aptos" w:hAnsi="Aptos" w:cstheme="minorHAnsi"/>
          <w:color w:val="373838"/>
          <w:sz w:val="22"/>
          <w:szCs w:val="22"/>
        </w:rPr>
        <w:t xml:space="preserve"> Bag </w:t>
      </w:r>
      <w:r w:rsidR="00057377" w:rsidRPr="003164DE">
        <w:rPr>
          <w:rFonts w:ascii="Aptos" w:hAnsi="Aptos" w:cstheme="minorHAnsi"/>
          <w:color w:val="373838"/>
          <w:sz w:val="22"/>
          <w:szCs w:val="22"/>
        </w:rPr>
        <w:t>P</w:t>
      </w:r>
      <w:r w:rsidR="006B0D57" w:rsidRPr="003164DE">
        <w:rPr>
          <w:rFonts w:ascii="Aptos" w:hAnsi="Aptos" w:cstheme="minorHAnsi"/>
          <w:color w:val="373838"/>
          <w:sz w:val="22"/>
          <w:szCs w:val="22"/>
        </w:rPr>
        <w:t>rogram throug</w:t>
      </w:r>
      <w:r w:rsidR="00057377" w:rsidRPr="003164DE">
        <w:rPr>
          <w:rFonts w:ascii="Aptos" w:hAnsi="Aptos" w:cstheme="minorHAnsi"/>
          <w:color w:val="373838"/>
          <w:sz w:val="22"/>
          <w:szCs w:val="22"/>
        </w:rPr>
        <w:t xml:space="preserve">hout </w:t>
      </w:r>
      <w:r w:rsidR="00EA170E" w:rsidRPr="003164DE">
        <w:rPr>
          <w:rFonts w:ascii="Aptos" w:hAnsi="Aptos" w:cstheme="minorHAnsi"/>
          <w:color w:val="373838"/>
          <w:sz w:val="22"/>
          <w:szCs w:val="22"/>
        </w:rPr>
        <w:t>[</w:t>
      </w:r>
      <w:r w:rsidR="00EA170E" w:rsidRPr="003164DE">
        <w:rPr>
          <w:rFonts w:ascii="Aptos" w:hAnsi="Aptos" w:cstheme="minorHAnsi"/>
          <w:i/>
          <w:iCs/>
          <w:color w:val="373838"/>
          <w:sz w:val="22"/>
          <w:szCs w:val="22"/>
        </w:rPr>
        <w:t>month</w:t>
      </w:r>
      <w:r w:rsidR="00EA170E" w:rsidRPr="003164DE">
        <w:rPr>
          <w:rFonts w:ascii="Aptos" w:hAnsi="Aptos" w:cstheme="minorHAnsi"/>
          <w:color w:val="373838"/>
          <w:sz w:val="22"/>
          <w:szCs w:val="22"/>
        </w:rPr>
        <w:t>]</w:t>
      </w:r>
      <w:r w:rsidR="003825F5" w:rsidRPr="003164DE">
        <w:rPr>
          <w:rFonts w:ascii="Aptos" w:hAnsi="Aptos" w:cstheme="minorHAnsi"/>
          <w:color w:val="373838"/>
          <w:sz w:val="22"/>
          <w:szCs w:val="22"/>
        </w:rPr>
        <w:t xml:space="preserve">. </w:t>
      </w:r>
      <w:r w:rsidR="00EA6AB7" w:rsidRPr="003164DE">
        <w:rPr>
          <w:rFonts w:ascii="Aptos" w:hAnsi="Aptos" w:cstheme="minorHAnsi"/>
          <w:color w:val="373838"/>
          <w:sz w:val="22"/>
          <w:szCs w:val="22"/>
        </w:rPr>
        <w:t xml:space="preserve">The </w:t>
      </w:r>
      <w:r w:rsidR="000B30CA" w:rsidRPr="003164DE">
        <w:rPr>
          <w:rFonts w:ascii="Aptos" w:hAnsi="Aptos" w:cstheme="minorHAnsi"/>
          <w:color w:val="373838"/>
          <w:sz w:val="22"/>
          <w:szCs w:val="22"/>
        </w:rPr>
        <w:t>Hannaford</w:t>
      </w:r>
      <w:r w:rsidR="00EA6AB7" w:rsidRPr="003164DE">
        <w:rPr>
          <w:rFonts w:ascii="Aptos" w:hAnsi="Aptos" w:cstheme="minorHAnsi"/>
          <w:color w:val="373838"/>
          <w:sz w:val="22"/>
          <w:szCs w:val="22"/>
        </w:rPr>
        <w:t xml:space="preserve"> Community Bag Program </w:t>
      </w:r>
      <w:r w:rsidRPr="003164DE">
        <w:rPr>
          <w:rFonts w:ascii="Aptos" w:hAnsi="Aptos" w:cstheme="minorHAnsi"/>
          <w:color w:val="373838"/>
          <w:sz w:val="22"/>
          <w:szCs w:val="22"/>
        </w:rPr>
        <w:t>makes it</w:t>
      </w:r>
      <w:r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easy for</w:t>
      </w:r>
      <w:r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471232" w:rsidRPr="003164DE">
        <w:rPr>
          <w:rFonts w:ascii="Aptos" w:hAnsi="Aptos" w:cstheme="minorHAnsi"/>
          <w:color w:val="373838"/>
          <w:spacing w:val="1"/>
          <w:sz w:val="22"/>
          <w:szCs w:val="22"/>
        </w:rPr>
        <w:t>s</w:t>
      </w:r>
      <w:r w:rsidR="00090CA6" w:rsidRPr="003164DE">
        <w:rPr>
          <w:rFonts w:ascii="Aptos" w:hAnsi="Aptos" w:cstheme="minorHAnsi"/>
          <w:color w:val="373838"/>
          <w:spacing w:val="1"/>
          <w:sz w:val="22"/>
          <w:szCs w:val="22"/>
        </w:rPr>
        <w:t>hoppers</w:t>
      </w:r>
      <w:r w:rsidRPr="003164DE">
        <w:rPr>
          <w:rFonts w:ascii="Aptos" w:hAnsi="Aptos" w:cstheme="minorHAnsi"/>
          <w:color w:val="373838"/>
          <w:sz w:val="22"/>
          <w:szCs w:val="22"/>
        </w:rPr>
        <w:t xml:space="preserve"> to</w:t>
      </w:r>
      <w:r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contribute to</w:t>
      </w:r>
      <w:r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their local</w:t>
      </w:r>
      <w:r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communities</w:t>
      </w:r>
      <w:r w:rsidR="00AD3F4A" w:rsidRPr="003164DE">
        <w:rPr>
          <w:rFonts w:ascii="Aptos" w:hAnsi="Aptos" w:cstheme="minorHAnsi"/>
          <w:color w:val="373838"/>
          <w:sz w:val="22"/>
          <w:szCs w:val="22"/>
        </w:rPr>
        <w:t>.</w:t>
      </w:r>
    </w:p>
    <w:p w14:paraId="5A85EFDA" w14:textId="77777777" w:rsidR="004B1B5E" w:rsidRPr="003164DE" w:rsidRDefault="004B1B5E" w:rsidP="008B2349">
      <w:pPr>
        <w:pStyle w:val="BodyText"/>
        <w:spacing w:before="5"/>
        <w:rPr>
          <w:rFonts w:ascii="Aptos" w:hAnsi="Aptos" w:cstheme="minorHAnsi"/>
          <w:sz w:val="22"/>
          <w:szCs w:val="22"/>
        </w:rPr>
      </w:pPr>
    </w:p>
    <w:p w14:paraId="5A85EFDC" w14:textId="2A967721" w:rsidR="004B1B5E" w:rsidRPr="003164DE" w:rsidRDefault="00EA6AB7" w:rsidP="008B2349">
      <w:pPr>
        <w:pStyle w:val="BodyText"/>
        <w:spacing w:line="280" w:lineRule="auto"/>
        <w:ind w:left="720" w:right="707"/>
        <w:rPr>
          <w:rFonts w:ascii="Aptos" w:hAnsi="Aptos" w:cstheme="minorHAnsi"/>
          <w:color w:val="373838"/>
          <w:sz w:val="22"/>
          <w:szCs w:val="22"/>
        </w:rPr>
      </w:pPr>
      <w:r w:rsidRPr="003164DE">
        <w:rPr>
          <w:rFonts w:ascii="Aptos" w:hAnsi="Aptos" w:cstheme="minorHAnsi"/>
          <w:color w:val="373838"/>
          <w:sz w:val="22"/>
          <w:szCs w:val="22"/>
        </w:rPr>
        <w:t>Every time a $2.50 reusable</w:t>
      </w:r>
      <w:r w:rsidR="00FD6625"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Community</w:t>
      </w:r>
      <w:r w:rsidR="00FD6625"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Bag</w:t>
      </w:r>
      <w:r w:rsidR="00FD6625"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is</w:t>
      </w:r>
      <w:r w:rsidR="00FD6625"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purchased</w:t>
      </w:r>
      <w:r w:rsidR="00FD6625"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at</w:t>
      </w:r>
      <w:r w:rsidR="00FD6625"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the</w:t>
      </w:r>
      <w:r w:rsidR="00FD6625"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0B30CA" w:rsidRPr="003164DE">
        <w:rPr>
          <w:rFonts w:ascii="Aptos" w:hAnsi="Aptos" w:cstheme="minorHAnsi"/>
          <w:color w:val="373838"/>
          <w:sz w:val="22"/>
          <w:szCs w:val="22"/>
        </w:rPr>
        <w:t>Hannaford</w:t>
      </w:r>
      <w:r w:rsidR="00FD6625"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located</w:t>
      </w:r>
      <w:r w:rsidR="00FD6625"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at</w:t>
      </w:r>
      <w:r w:rsidR="00FD6625"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[</w:t>
      </w:r>
      <w:r w:rsidR="00FD6625" w:rsidRPr="003164DE">
        <w:rPr>
          <w:rFonts w:ascii="Aptos" w:hAnsi="Aptos" w:cstheme="minorHAnsi"/>
          <w:i/>
          <w:color w:val="373838"/>
          <w:sz w:val="22"/>
          <w:szCs w:val="22"/>
        </w:rPr>
        <w:t>location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]</w:t>
      </w:r>
      <w:r w:rsidR="00340535" w:rsidRPr="003164DE">
        <w:rPr>
          <w:rFonts w:ascii="Aptos" w:hAnsi="Aptos" w:cstheme="minorHAnsi"/>
          <w:color w:val="373838"/>
          <w:sz w:val="22"/>
          <w:szCs w:val="22"/>
        </w:rPr>
        <w:t xml:space="preserve"> in [</w:t>
      </w:r>
      <w:r w:rsidR="00340535" w:rsidRPr="003164DE">
        <w:rPr>
          <w:rFonts w:ascii="Aptos" w:hAnsi="Aptos" w:cstheme="minorHAnsi"/>
          <w:i/>
          <w:iCs/>
          <w:color w:val="373838"/>
          <w:sz w:val="22"/>
          <w:szCs w:val="22"/>
        </w:rPr>
        <w:t>month</w:t>
      </w:r>
      <w:r w:rsidR="00340535" w:rsidRPr="003164DE">
        <w:rPr>
          <w:rFonts w:ascii="Aptos" w:hAnsi="Aptos" w:cstheme="minorHAnsi"/>
          <w:color w:val="373838"/>
          <w:sz w:val="22"/>
          <w:szCs w:val="22"/>
        </w:rPr>
        <w:t>]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,</w:t>
      </w:r>
      <w:r w:rsidR="00FD6625" w:rsidRPr="003164DE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$1</w:t>
      </w:r>
      <w:r w:rsidR="00FD6625" w:rsidRPr="003164DE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will be</w:t>
      </w:r>
      <w:r w:rsidR="00FD6625" w:rsidRPr="003164DE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donated to</w:t>
      </w:r>
      <w:r w:rsidR="00FD6625" w:rsidRPr="003164DE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[</w:t>
      </w:r>
      <w:r w:rsidR="00FD6625" w:rsidRPr="003164DE">
        <w:rPr>
          <w:rFonts w:ascii="Aptos" w:hAnsi="Aptos" w:cstheme="minorHAnsi"/>
          <w:i/>
          <w:color w:val="373838"/>
          <w:sz w:val="22"/>
          <w:szCs w:val="22"/>
        </w:rPr>
        <w:t>organization</w:t>
      </w:r>
      <w:r w:rsidR="00FD6625" w:rsidRPr="003164DE">
        <w:rPr>
          <w:rFonts w:ascii="Aptos" w:hAnsi="Aptos" w:cstheme="minorHAnsi"/>
          <w:color w:val="373838"/>
          <w:sz w:val="22"/>
          <w:szCs w:val="22"/>
        </w:rPr>
        <w:t>].</w:t>
      </w:r>
      <w:r w:rsidR="00FD6625" w:rsidRPr="003164DE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6B6A33" w:rsidRPr="003164DE">
        <w:rPr>
          <w:rFonts w:ascii="Aptos" w:hAnsi="Aptos" w:cstheme="minorHAnsi"/>
          <w:color w:val="373838"/>
          <w:spacing w:val="-1"/>
          <w:sz w:val="22"/>
          <w:szCs w:val="22"/>
        </w:rPr>
        <w:t>This is a great way to broaden awareness of our mission and help our cause.</w:t>
      </w:r>
    </w:p>
    <w:p w14:paraId="543D8216" w14:textId="77777777" w:rsidR="006D6D13" w:rsidRPr="003164DE" w:rsidRDefault="006D6D13" w:rsidP="008B2349">
      <w:pPr>
        <w:pStyle w:val="BodyText"/>
        <w:spacing w:line="280" w:lineRule="auto"/>
        <w:ind w:right="707"/>
        <w:rPr>
          <w:rFonts w:ascii="Aptos" w:hAnsi="Aptos" w:cstheme="minorHAnsi"/>
          <w:sz w:val="22"/>
          <w:szCs w:val="22"/>
        </w:rPr>
      </w:pPr>
    </w:p>
    <w:p w14:paraId="5A85EFDD" w14:textId="13FE8785" w:rsidR="004B1B5E" w:rsidRPr="003164DE" w:rsidRDefault="00FD6625" w:rsidP="008B2349">
      <w:pPr>
        <w:pStyle w:val="BodyText"/>
        <w:spacing w:before="1" w:line="280" w:lineRule="auto"/>
        <w:ind w:left="720" w:right="707"/>
        <w:rPr>
          <w:rFonts w:ascii="Aptos" w:hAnsi="Aptos" w:cstheme="minorHAnsi"/>
          <w:color w:val="373838"/>
          <w:sz w:val="22"/>
          <w:szCs w:val="22"/>
        </w:rPr>
      </w:pPr>
      <w:r w:rsidRPr="003164DE">
        <w:rPr>
          <w:rFonts w:ascii="Aptos" w:hAnsi="Aptos" w:cstheme="minorHAnsi"/>
          <w:color w:val="373838"/>
          <w:sz w:val="22"/>
          <w:szCs w:val="22"/>
        </w:rPr>
        <w:t>Let’s</w:t>
      </w:r>
      <w:r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get</w:t>
      </w:r>
      <w:r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started!</w:t>
      </w:r>
      <w:r w:rsidRPr="003164DE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Share</w:t>
      </w:r>
      <w:r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the</w:t>
      </w:r>
      <w:r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news</w:t>
      </w:r>
      <w:r w:rsidRPr="003164DE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="008B31D2" w:rsidRPr="003164DE">
        <w:rPr>
          <w:rFonts w:ascii="Aptos" w:hAnsi="Aptos" w:cstheme="minorHAnsi"/>
          <w:color w:val="373838"/>
          <w:spacing w:val="3"/>
          <w:sz w:val="22"/>
          <w:szCs w:val="22"/>
        </w:rPr>
        <w:t>with</w:t>
      </w:r>
      <w:r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friends</w:t>
      </w:r>
      <w:r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and</w:t>
      </w:r>
      <w:r w:rsidRPr="003164DE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family.</w:t>
      </w:r>
      <w:r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Call,</w:t>
      </w:r>
      <w:r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send</w:t>
      </w:r>
      <w:r w:rsidRPr="003164DE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emails</w:t>
      </w:r>
      <w:r w:rsidR="00EA557E" w:rsidRPr="003164DE">
        <w:rPr>
          <w:rFonts w:ascii="Aptos" w:hAnsi="Aptos" w:cstheme="minorHAnsi"/>
          <w:color w:val="373838"/>
          <w:sz w:val="22"/>
          <w:szCs w:val="22"/>
        </w:rPr>
        <w:t>,</w:t>
      </w:r>
      <w:r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and</w:t>
      </w:r>
      <w:r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post</w:t>
      </w:r>
      <w:r w:rsidRPr="003164DE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on</w:t>
      </w:r>
      <w:r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social</w:t>
      </w:r>
      <w:r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media.</w:t>
      </w:r>
      <w:r w:rsidRPr="003164DE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The</w:t>
      </w:r>
      <w:r w:rsidRPr="003164DE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more</w:t>
      </w:r>
      <w:r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 xml:space="preserve">people who purchase </w:t>
      </w:r>
      <w:r w:rsidR="00CF4D1F" w:rsidRPr="003164DE">
        <w:rPr>
          <w:rFonts w:ascii="Aptos" w:hAnsi="Aptos" w:cstheme="minorHAnsi"/>
          <w:color w:val="373838"/>
          <w:sz w:val="22"/>
          <w:szCs w:val="22"/>
        </w:rPr>
        <w:t>a</w:t>
      </w:r>
      <w:r w:rsidRPr="003164DE">
        <w:rPr>
          <w:rFonts w:ascii="Aptos" w:hAnsi="Aptos" w:cstheme="minorHAnsi"/>
          <w:color w:val="373838"/>
          <w:sz w:val="22"/>
          <w:szCs w:val="22"/>
        </w:rPr>
        <w:t xml:space="preserve"> Community</w:t>
      </w:r>
      <w:r w:rsidRPr="003164DE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3164DE">
        <w:rPr>
          <w:rFonts w:ascii="Aptos" w:hAnsi="Aptos" w:cstheme="minorHAnsi"/>
          <w:color w:val="373838"/>
          <w:sz w:val="22"/>
          <w:szCs w:val="22"/>
        </w:rPr>
        <w:t>Bag in [</w:t>
      </w:r>
      <w:r w:rsidRPr="003164DE">
        <w:rPr>
          <w:rFonts w:ascii="Aptos" w:hAnsi="Aptos" w:cstheme="minorHAnsi"/>
          <w:i/>
          <w:color w:val="373838"/>
          <w:sz w:val="22"/>
          <w:szCs w:val="22"/>
        </w:rPr>
        <w:t>month</w:t>
      </w:r>
      <w:r w:rsidRPr="003164DE">
        <w:rPr>
          <w:rFonts w:ascii="Aptos" w:hAnsi="Aptos" w:cstheme="minorHAnsi"/>
          <w:color w:val="373838"/>
          <w:sz w:val="22"/>
          <w:szCs w:val="22"/>
        </w:rPr>
        <w:t xml:space="preserve">], the </w:t>
      </w:r>
      <w:r w:rsidR="00645756" w:rsidRPr="003164DE">
        <w:rPr>
          <w:rFonts w:ascii="Aptos" w:hAnsi="Aptos" w:cstheme="minorHAnsi"/>
          <w:color w:val="373838"/>
          <w:sz w:val="22"/>
          <w:szCs w:val="22"/>
        </w:rPr>
        <w:t>greater</w:t>
      </w:r>
      <w:r w:rsidR="00EA557E" w:rsidRPr="003164DE">
        <w:rPr>
          <w:rFonts w:ascii="Aptos" w:hAnsi="Aptos" w:cstheme="minorHAnsi"/>
          <w:color w:val="373838"/>
          <w:sz w:val="22"/>
          <w:szCs w:val="22"/>
        </w:rPr>
        <w:t xml:space="preserve"> the donation we will receive</w:t>
      </w:r>
      <w:r w:rsidR="00645756" w:rsidRPr="003164DE">
        <w:rPr>
          <w:rFonts w:ascii="Aptos" w:hAnsi="Aptos" w:cstheme="minorHAnsi"/>
          <w:color w:val="373838"/>
          <w:sz w:val="22"/>
          <w:szCs w:val="22"/>
        </w:rPr>
        <w:t xml:space="preserve"> from </w:t>
      </w:r>
      <w:r w:rsidR="000B30CA" w:rsidRPr="003164DE">
        <w:rPr>
          <w:rFonts w:ascii="Aptos" w:hAnsi="Aptos" w:cstheme="minorHAnsi"/>
          <w:color w:val="373838"/>
          <w:sz w:val="22"/>
          <w:szCs w:val="22"/>
        </w:rPr>
        <w:t>Hannaford</w:t>
      </w:r>
      <w:r w:rsidR="00EA557E" w:rsidRPr="003164DE">
        <w:rPr>
          <w:rFonts w:ascii="Aptos" w:hAnsi="Aptos" w:cstheme="minorHAnsi"/>
          <w:color w:val="373838"/>
          <w:sz w:val="22"/>
          <w:szCs w:val="22"/>
        </w:rPr>
        <w:t>!</w:t>
      </w:r>
    </w:p>
    <w:p w14:paraId="5D383B7A" w14:textId="77777777" w:rsidR="003164DE" w:rsidRPr="003164DE" w:rsidRDefault="003164DE" w:rsidP="008B2349">
      <w:pPr>
        <w:pStyle w:val="BodyText"/>
        <w:spacing w:before="1" w:line="280" w:lineRule="auto"/>
        <w:ind w:left="720" w:right="707"/>
        <w:rPr>
          <w:rFonts w:ascii="Aptos" w:hAnsi="Aptos" w:cstheme="minorHAnsi"/>
          <w:color w:val="373838"/>
          <w:sz w:val="22"/>
          <w:szCs w:val="22"/>
        </w:rPr>
      </w:pPr>
    </w:p>
    <w:p w14:paraId="46028FAE" w14:textId="77777777" w:rsidR="003164DE" w:rsidRPr="003164DE" w:rsidRDefault="003164DE" w:rsidP="003164DE">
      <w:pPr>
        <w:pStyle w:val="BodyText"/>
        <w:spacing w:line="276" w:lineRule="auto"/>
        <w:ind w:left="720" w:right="826"/>
        <w:rPr>
          <w:rFonts w:ascii="Aptos" w:hAnsi="Aptos" w:cs="Times New Roman"/>
          <w:color w:val="373838"/>
          <w:sz w:val="22"/>
          <w:szCs w:val="22"/>
        </w:rPr>
      </w:pPr>
      <w:r w:rsidRPr="003164DE">
        <w:rPr>
          <w:rFonts w:ascii="Aptos" w:hAnsi="Aptos" w:cstheme="minorHAnsi"/>
          <w:color w:val="373838"/>
          <w:sz w:val="22"/>
          <w:szCs w:val="22"/>
        </w:rPr>
        <w:t xml:space="preserve">For more information about this program, please visit </w:t>
      </w:r>
      <w:hyperlink r:id="rId17" w:history="1">
        <w:r w:rsidRPr="003164DE">
          <w:rPr>
            <w:rStyle w:val="Hyperlink"/>
            <w:rFonts w:ascii="Aptos" w:hAnsi="Aptos" w:cstheme="minorHAnsi"/>
            <w:color w:val="365F91" w:themeColor="accent1" w:themeShade="BF"/>
            <w:sz w:val="22"/>
            <w:szCs w:val="22"/>
          </w:rPr>
          <w:t>hannaford.2givelocal.com</w:t>
        </w:r>
      </w:hyperlink>
      <w:r w:rsidRPr="003164DE">
        <w:rPr>
          <w:rFonts w:ascii="Aptos" w:hAnsi="Aptos"/>
          <w:sz w:val="22"/>
          <w:szCs w:val="22"/>
        </w:rPr>
        <w:t>.</w:t>
      </w:r>
    </w:p>
    <w:p w14:paraId="5A85EFDE" w14:textId="7CE484B3" w:rsidR="004B1B5E" w:rsidRPr="00720F48" w:rsidRDefault="00FD6625" w:rsidP="008B2349">
      <w:pPr>
        <w:pStyle w:val="BodyText"/>
        <w:spacing w:before="20" w:line="560" w:lineRule="exact"/>
        <w:ind w:left="720" w:right="3486"/>
        <w:rPr>
          <w:rFonts w:ascii="Aptos" w:hAnsi="Aptos" w:cstheme="minorHAnsi"/>
          <w:sz w:val="24"/>
          <w:szCs w:val="24"/>
        </w:rPr>
      </w:pPr>
      <w:r w:rsidRPr="00720F48">
        <w:rPr>
          <w:rFonts w:ascii="Aptos" w:hAnsi="Aptos" w:cstheme="minorHAnsi"/>
          <w:color w:val="373838"/>
          <w:sz w:val="24"/>
          <w:szCs w:val="24"/>
        </w:rPr>
        <w:t>Best,</w:t>
      </w:r>
    </w:p>
    <w:p w14:paraId="5A85EFDF" w14:textId="77777777" w:rsidR="004B1B5E" w:rsidRDefault="00FD6625" w:rsidP="008B2349">
      <w:pPr>
        <w:spacing w:line="220" w:lineRule="exact"/>
        <w:ind w:left="720"/>
        <w:rPr>
          <w:rFonts w:ascii="Aptos" w:hAnsi="Aptos" w:cstheme="minorHAnsi"/>
          <w:color w:val="373838"/>
          <w:sz w:val="24"/>
          <w:szCs w:val="24"/>
        </w:rPr>
      </w:pPr>
      <w:r w:rsidRPr="00720F48">
        <w:rPr>
          <w:rFonts w:ascii="Aptos" w:hAnsi="Aptos" w:cstheme="minorHAnsi"/>
          <w:color w:val="373838"/>
          <w:sz w:val="24"/>
          <w:szCs w:val="24"/>
        </w:rPr>
        <w:t>[</w:t>
      </w:r>
      <w:r w:rsidRPr="00720F48">
        <w:rPr>
          <w:rFonts w:ascii="Aptos" w:hAnsi="Aptos" w:cstheme="minorHAnsi"/>
          <w:i/>
          <w:color w:val="373838"/>
          <w:sz w:val="24"/>
          <w:szCs w:val="24"/>
        </w:rPr>
        <w:t>Signature</w:t>
      </w:r>
      <w:r w:rsidRPr="00720F48">
        <w:rPr>
          <w:rFonts w:ascii="Aptos" w:hAnsi="Aptos" w:cstheme="minorHAnsi"/>
          <w:color w:val="373838"/>
          <w:sz w:val="24"/>
          <w:szCs w:val="24"/>
        </w:rPr>
        <w:t>]</w:t>
      </w:r>
    </w:p>
    <w:p w14:paraId="367107B1" w14:textId="77777777" w:rsidR="0098189A" w:rsidRDefault="0098189A" w:rsidP="0098189A">
      <w:pPr>
        <w:pStyle w:val="BodyText"/>
        <w:spacing w:before="8"/>
        <w:rPr>
          <w:sz w:val="24"/>
        </w:rPr>
        <w:sectPr w:rsidR="0098189A" w:rsidSect="0098189A">
          <w:type w:val="continuous"/>
          <w:pgSz w:w="12240" w:h="15840"/>
          <w:pgMar w:top="620" w:right="920" w:bottom="280" w:left="620" w:header="720" w:footer="720" w:gutter="0"/>
          <w:cols w:space="720"/>
        </w:sectPr>
      </w:pPr>
    </w:p>
    <w:p w14:paraId="11C11CF8" w14:textId="77777777" w:rsidR="00DD6411" w:rsidRDefault="00DD6411" w:rsidP="0098189A">
      <w:pPr>
        <w:pStyle w:val="BodyText"/>
        <w:rPr>
          <w:sz w:val="20"/>
        </w:rPr>
      </w:pPr>
    </w:p>
    <w:p w14:paraId="4B2AA2C2" w14:textId="35802270" w:rsidR="00DD6411" w:rsidRDefault="00DD6411" w:rsidP="0098189A">
      <w:pPr>
        <w:pStyle w:val="BodyText"/>
        <w:rPr>
          <w:sz w:val="20"/>
        </w:rPr>
      </w:pPr>
    </w:p>
    <w:p w14:paraId="53CB6003" w14:textId="2CB27079" w:rsidR="00DD6411" w:rsidRDefault="00AD2D95" w:rsidP="0098189A">
      <w:pPr>
        <w:pStyle w:val="BodyText"/>
        <w:rPr>
          <w:sz w:val="20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487591936" behindDoc="1" locked="0" layoutInCell="1" allowOverlap="1" wp14:anchorId="190AAE7B" wp14:editId="777E8D37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7009765" cy="1859280"/>
                <wp:effectExtent l="0" t="0" r="19685" b="26670"/>
                <wp:wrapNone/>
                <wp:docPr id="882564521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9765" cy="1859280"/>
                          <a:chOff x="1805" y="-1443"/>
                          <a:chExt cx="8630" cy="2250"/>
                        </a:xfrm>
                      </wpg:grpSpPr>
                      <wps:wsp>
                        <wps:cNvPr id="694785840" name="docshape24"/>
                        <wps:cNvSpPr>
                          <a:spLocks/>
                        </wps:cNvSpPr>
                        <wps:spPr bwMode="auto">
                          <a:xfrm>
                            <a:off x="1805" y="-1443"/>
                            <a:ext cx="8630" cy="2250"/>
                          </a:xfrm>
                          <a:custGeom>
                            <a:avLst/>
                            <a:gdLst>
                              <a:gd name="T0" fmla="+- 0 1985 1805"/>
                              <a:gd name="T1" fmla="*/ T0 w 8630"/>
                              <a:gd name="T2" fmla="+- 0 -1442 -1442"/>
                              <a:gd name="T3" fmla="*/ -1442 h 2250"/>
                              <a:gd name="T4" fmla="+- 0 1915 1805"/>
                              <a:gd name="T5" fmla="*/ T4 w 8630"/>
                              <a:gd name="T6" fmla="+- 0 -1428 -1442"/>
                              <a:gd name="T7" fmla="*/ -1428 h 2250"/>
                              <a:gd name="T8" fmla="+- 0 1858 1805"/>
                              <a:gd name="T9" fmla="*/ T8 w 8630"/>
                              <a:gd name="T10" fmla="+- 0 -1389 -1442"/>
                              <a:gd name="T11" fmla="*/ -1389 h 2250"/>
                              <a:gd name="T12" fmla="+- 0 1819 1805"/>
                              <a:gd name="T13" fmla="*/ T12 w 8630"/>
                              <a:gd name="T14" fmla="+- 0 -1332 -1442"/>
                              <a:gd name="T15" fmla="*/ -1332 h 2250"/>
                              <a:gd name="T16" fmla="+- 0 1805 1805"/>
                              <a:gd name="T17" fmla="*/ T16 w 8630"/>
                              <a:gd name="T18" fmla="+- 0 -1262 -1442"/>
                              <a:gd name="T19" fmla="*/ -1262 h 2250"/>
                              <a:gd name="T20" fmla="+- 0 1805 1805"/>
                              <a:gd name="T21" fmla="*/ T20 w 8630"/>
                              <a:gd name="T22" fmla="+- 0 628 -1442"/>
                              <a:gd name="T23" fmla="*/ 628 h 2250"/>
                              <a:gd name="T24" fmla="+- 0 1819 1805"/>
                              <a:gd name="T25" fmla="*/ T24 w 8630"/>
                              <a:gd name="T26" fmla="+- 0 698 -1442"/>
                              <a:gd name="T27" fmla="*/ 698 h 2250"/>
                              <a:gd name="T28" fmla="+- 0 1858 1805"/>
                              <a:gd name="T29" fmla="*/ T28 w 8630"/>
                              <a:gd name="T30" fmla="+- 0 755 -1442"/>
                              <a:gd name="T31" fmla="*/ 755 h 2250"/>
                              <a:gd name="T32" fmla="+- 0 1915 1805"/>
                              <a:gd name="T33" fmla="*/ T32 w 8630"/>
                              <a:gd name="T34" fmla="+- 0 793 -1442"/>
                              <a:gd name="T35" fmla="*/ 793 h 2250"/>
                              <a:gd name="T36" fmla="+- 0 1985 1805"/>
                              <a:gd name="T37" fmla="*/ T36 w 8630"/>
                              <a:gd name="T38" fmla="+- 0 808 -1442"/>
                              <a:gd name="T39" fmla="*/ 808 h 2250"/>
                              <a:gd name="T40" fmla="+- 0 10255 1805"/>
                              <a:gd name="T41" fmla="*/ T40 w 8630"/>
                              <a:gd name="T42" fmla="+- 0 808 -1442"/>
                              <a:gd name="T43" fmla="*/ 808 h 2250"/>
                              <a:gd name="T44" fmla="+- 0 10325 1805"/>
                              <a:gd name="T45" fmla="*/ T44 w 8630"/>
                              <a:gd name="T46" fmla="+- 0 793 -1442"/>
                              <a:gd name="T47" fmla="*/ 793 h 2250"/>
                              <a:gd name="T48" fmla="+- 0 10382 1805"/>
                              <a:gd name="T49" fmla="*/ T48 w 8630"/>
                              <a:gd name="T50" fmla="+- 0 755 -1442"/>
                              <a:gd name="T51" fmla="*/ 755 h 2250"/>
                              <a:gd name="T52" fmla="+- 0 10421 1805"/>
                              <a:gd name="T53" fmla="*/ T52 w 8630"/>
                              <a:gd name="T54" fmla="+- 0 698 -1442"/>
                              <a:gd name="T55" fmla="*/ 698 h 2250"/>
                              <a:gd name="T56" fmla="+- 0 10435 1805"/>
                              <a:gd name="T57" fmla="*/ T56 w 8630"/>
                              <a:gd name="T58" fmla="+- 0 628 -1442"/>
                              <a:gd name="T59" fmla="*/ 628 h 2250"/>
                              <a:gd name="T60" fmla="+- 0 10435 1805"/>
                              <a:gd name="T61" fmla="*/ T60 w 8630"/>
                              <a:gd name="T62" fmla="+- 0 -1262 -1442"/>
                              <a:gd name="T63" fmla="*/ -1262 h 2250"/>
                              <a:gd name="T64" fmla="+- 0 10421 1805"/>
                              <a:gd name="T65" fmla="*/ T64 w 8630"/>
                              <a:gd name="T66" fmla="+- 0 -1332 -1442"/>
                              <a:gd name="T67" fmla="*/ -1332 h 2250"/>
                              <a:gd name="T68" fmla="+- 0 10382 1805"/>
                              <a:gd name="T69" fmla="*/ T68 w 8630"/>
                              <a:gd name="T70" fmla="+- 0 -1389 -1442"/>
                              <a:gd name="T71" fmla="*/ -1389 h 2250"/>
                              <a:gd name="T72" fmla="+- 0 10325 1805"/>
                              <a:gd name="T73" fmla="*/ T72 w 8630"/>
                              <a:gd name="T74" fmla="+- 0 -1428 -1442"/>
                              <a:gd name="T75" fmla="*/ -1428 h 2250"/>
                              <a:gd name="T76" fmla="+- 0 10255 1805"/>
                              <a:gd name="T77" fmla="*/ T76 w 8630"/>
                              <a:gd name="T78" fmla="+- 0 -1442 -1442"/>
                              <a:gd name="T79" fmla="*/ -1442 h 2250"/>
                              <a:gd name="T80" fmla="+- 0 1985 1805"/>
                              <a:gd name="T81" fmla="*/ T80 w 8630"/>
                              <a:gd name="T82" fmla="+- 0 -1442 -1442"/>
                              <a:gd name="T83" fmla="*/ -1442 h 2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0" h="2250">
                                <a:moveTo>
                                  <a:pt x="180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2070"/>
                                </a:lnTo>
                                <a:lnTo>
                                  <a:pt x="14" y="2140"/>
                                </a:lnTo>
                                <a:lnTo>
                                  <a:pt x="53" y="2197"/>
                                </a:lnTo>
                                <a:lnTo>
                                  <a:pt x="110" y="2235"/>
                                </a:lnTo>
                                <a:lnTo>
                                  <a:pt x="180" y="2250"/>
                                </a:lnTo>
                                <a:lnTo>
                                  <a:pt x="8450" y="2250"/>
                                </a:lnTo>
                                <a:lnTo>
                                  <a:pt x="8520" y="2235"/>
                                </a:lnTo>
                                <a:lnTo>
                                  <a:pt x="8577" y="2197"/>
                                </a:lnTo>
                                <a:lnTo>
                                  <a:pt x="8616" y="2140"/>
                                </a:lnTo>
                                <a:lnTo>
                                  <a:pt x="8630" y="2070"/>
                                </a:lnTo>
                                <a:lnTo>
                                  <a:pt x="8630" y="180"/>
                                </a:lnTo>
                                <a:lnTo>
                                  <a:pt x="8616" y="110"/>
                                </a:lnTo>
                                <a:lnTo>
                                  <a:pt x="8577" y="53"/>
                                </a:lnTo>
                                <a:lnTo>
                                  <a:pt x="8520" y="14"/>
                                </a:lnTo>
                                <a:lnTo>
                                  <a:pt x="8450" y="0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2564202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9" y="-348"/>
                            <a:ext cx="483" cy="4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3581296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1" y="-374"/>
                            <a:ext cx="428" cy="4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2914862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28" y="-299"/>
                            <a:ext cx="374" cy="3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15CF9C" id="docshapegroup23" o:spid="_x0000_s1026" style="position:absolute;margin-left:0;margin-top:.5pt;width:551.95pt;height:146.4pt;z-index:-15724544;mso-position-horizontal:left;mso-position-horizontal-relative:margin" coordorigin="1805,-1443" coordsize="8630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3oPp6AcAAJwhAAAOAAAAZHJzL2Uyb0RvYy54bWzsWl2v4jYQfa/U/xDl&#10;sRULdj5By61W+6VK23bVTX9ACAGihiRNwuVuf33P2DHXpjFE26pSqz5cCDcH+3jOzHgy5uV3T8fS&#10;eczbrqirtcteLFwnr7J6W1T7tftL8m4Wu07Xp9U2LesqX7uf88797uHrr16em1XO60NdbvPWwSBV&#10;tzo3a/fQ981qPu+yQ35Muxd1k1e4uavbY9rjY7ufb9v0jNGP5ZwvFuH8XLfbpq2zvOvw3zfypvsg&#10;xt/t8qz/abfr8t4p1y649eK1Fa8bep0/vExX+zZtDkU20Ei/gMUxLSpMehnqTdqnzqkt/jTUscja&#10;uqt3/YusPs7r3a7IcrEGrIYtrlbzvq1PjVjLfnXeNxczwbRXdvriYbMfH9+3zafmYyvZ4/JDnf3a&#10;wS7zc7Nf6ffp816Cnc35h3oLPdNTX4uFP+3aIw2BJTlPwr6fL/bNn3onwz+jxWIZhYHrZLjH4mDJ&#10;40GB7ACZ6HssXuA+bs+Y73tSnuzwdhggDj2ISN/mPBBfnacrObNgO7Aj9eFO3bPFur9msU+HtMmF&#10;EB1Z5GPrFNu1Gy79KA5iH5Sq9AhjbOusIyT3iThxAFjZttMNq90hWAf73zXpmGmUZW8YJl1lp65/&#10;n9dCnvTxQ9dLp9/iSoi+HegnWMjuWML/v505C4ct48ARkw54BWMK9s3cSRbO2RGzX4G4AomxSE3u&#10;iNch5C6TegqI0STs4Ch1EU8XnK9wAzk2Tg7eI9dA5HwLuVCBFDkej5OLFFCSA2ycHLKcbjl4xajl&#10;lgpG5GILOWbKMGNevBxnx3QlJG6cHjPVYDFbjvJjuhgJ4zaGphaY2bOIy3Q5JM7C0JSE3G6coa5I&#10;wkIbQ1OQGeOhjaGuicSNM+SmLFaGXBcl4db4MCUJbR7IdUkIZWFnSmJVmOuCJNwWINyUI1xa4oPr&#10;chDKws6UA6l/PD64LkaCxY7nFtoEtHCLgmA8PjxdCkKNs/NMKdjSklo8XYoELm9hZ0oRLT0LO10K&#10;QlnYmVJYs7KnS5F4tsjwTCnihUVZT5eCUOPsaPPTpGALDjOPbRq+rkXi28LCN7Ww0kNt8Jznb9Az&#10;tWALj1vo6WIkvi0ufFMMq7a+LoZdW98UA/RiPm49XY3EtwUGaiJdDWtgBLoY9sAITDHYwudslF6g&#10;q5EEtsgITDWsWSXQxbBnlcAUA/S8cXEDXY0ksIVGYKphTcmBLoY9JYemGHZ6oa5GEtpCIzTVuLGn&#10;hboct/a00BTELjAV7c9lVWgLj9BU5EZhEOqS3CoMQlMUe4iEuipJaAuRyFQFU9uqq0iXReLGc2Bk&#10;CmNPMpGuSxLZwiQyVUFRbCsOIl0WibNQNIWxp+lI1yWJbKESmarIul28Xpf3kS6LxI1TxKOgnrus&#10;+1ysy5LEtmiJTVFuMIx1Va4Z4vlyrx6U0oN6dsqequHhCVdOSr2OhXgKbuqOnmITcMRDaiIeYDEE&#10;UPSkZQFDRAJHZLq7YJiTwCj9p6CpoBfwYBoc6gv4chKcSl2Co0adQoZqTwGftlIqBgmOKm7K6FSd&#10;Cfi0pVK5JODTlkrlC8FlT+KuSv6wVNQBU7j7w1KxL0+B03ZLZLBPToIPS8W+NQVO2xGNjl1kEnxY&#10;KjL6JPiwVGTXKXBKmUQGmW4SfFgqss4UOOUSGh0pQINLdYcAb9FCvG4etq6D5uGGvpOumrSnvKAu&#10;nfPald2Yw9ClojvH+jFPaoHphzaXmFn1sJ7vl5WBo2YAGDLRUQIxdVu9N2K4wSHwJpeh7qp3icIg&#10;YiyMeQs2zChbc9YpJYovsJ/eGmyYkzM8KNzCDSvgbKncSHFX78MaBoNw7imPUAD1PgBpP4HlVCvJ&#10;upDYp6p5EjKgHoBA3pk8DmgfJeS99cQhw9YskHcsJJ2KkPdsfkHiOeym0S+TszsucVnPHQ+LlYXu&#10;+OvF5rf5EX+yzTUqK+sul95E0Sd2zUsYUvRqDc+qfleUJcAUOxScoQe96WNXl8WWbooP7X7zumyd&#10;xxQHBdxj7yC1nMGAoSFfbcVghzzdvh2u+7Qo5bXwMtE6l01d2QXe1NvPaPC2tTx+wHEJLg51+7vr&#10;nHH0sHa7305pm7tO+X2FTvUSzVIsvBcf/CAir2v1Oxv9TlplGGrt9i4KEbp83cvzjVPTFvsDZmJi&#10;uVX9Cr36XUHdXzTLu5VkNXxAs/zhZVNkK/wN5wy4+lPX/P55DL7Vn2gt8kznOGmMY9r+empmOBKB&#10;jMWmKIv+szjeAXMiVT1+LDI6oqAPzw14FoU8CH2+QK131YEXyUGh5XeRqotMHG44Vf36gKotf9U1&#10;SO9koed/tW19JnEhhNyizFHm9NHgsymLRrkRXQ8rhwhXhzQjxpMHQG/q7HTMq16eaLV5CSPUVXco&#10;mg7Kr/LjJt+u3fb7rSAEz22zn8Fb+GHXt3mfIQbS1Q6+PPwffni5IRg/kyT+k84bvCWTe/XMQ59C&#10;TKaOG3yqmekYxvfCIUzU+U/TysMGhy5AGjyF+6mDBzBTEOJ8CU/BknjBIYki/v59DhnGXhAzvkRK&#10;v/JHYSZaF3nvf8YfuXSLf8Yf0cKX5drMwxOy6Y8cz6PCHy/1+f/+iJSBqotjN4mpdXTlkKLM+s85&#10;pCiARxMk7Xq03C9JhB65F7LdjC/Fc0W6UomQPFE4nofnSZpCHUc/Z7m/JRGK0238BEDMMPxcgX5j&#10;oH/Gtf6jioc/AAAA//8DAFBLAwQKAAAAAAAAACEAbR9w2eMIAADjCAAAFAAAAGRycy9tZWRpYS9p&#10;bWFnZTEucG5niVBORw0KGgoAAAANSUhEUgAAACkAAAApCAYAAACoYAD2AAAABmJLR0QA/wD/AP+g&#10;vaeTAAAACXBIWXMAAA7EAAAOxAGVKw4bAAAIg0lEQVRYhcWZe1BTVx7Hz725N7iuEh00CS/RpIuW&#10;BJIsAXwUEXenq7S4i0j/0C5g2e6WxwgVULCi1sf66K6KK+JMrcSxrZ0Fa7UjVbvrq10JICbhobCz&#10;gCIm3BDXEh/gfZ39Q68c0iSEdXW/M2fm/n7nd8753B/nXH4cMAgh8CSWZYkrdXULa0/XprVdv67r&#10;6elROJ3OSTiO808bh+M4LxKJOBzDeFwkemLjOIc9jRGJcA7DnsbgGI/jT2IC5fJerVZbr9Vq6jUa&#10;TUNAQEC/Jw7MHWRXV3f4Z59/9t6pk6eW9zscMo9v8T9USspvPi0tKVkjlUpto0LW1n6zrKi42PDo&#10;0aOfvgw4VBMmTLj/fkHBxszMjH0ikYj7ESTHcaLde/Zsrqg4sM7TJH5i8WNSLKYJgmBIkqRJkmRw&#10;HB+eDMMghBADEGIQQIznIc7zPM5znIjlOIJlWZKmaTHLsiTHcSJP6+Tm5vyxuKjogx9BHjr0yeqt&#10;27b9GQ2WSCT3MtLT92s0mga1WnVNKpXaMAzzvIl9FIQQoygqqK3tus5iscQaDIZVzvv3JWjMwcoD&#10;qYsWLfpSGAAoigpUqSOdYdNnQKG9l51dY7fb5RBC8KKbzWYLzsr63Sl0/VcjVA86O7vCIYRPIPML&#10;Cj5FA7JzcqpfBhzaeJ7H0tMzzqAcm7ds2Q0hBMDhcExFO6I02n+/6AzWHD+eHhMbZ43W6ym9Pqbv&#10;/PnzSRBCcPt2b1iESn1fYNHHxNoYhiFws9kSh+6FzIyMv0ydOrXvefedJ9E0LS4qKjbY7fZAh+Ou&#10;tN/hkJWUrvsYAABCQoJvrVi+/KAQ29/fL79SV7cQN5vNIyA1mqiG54FgGIb01s+yLAkhxFAfj5x0&#10;vT76H2hf7enaNMIVUq1WXxsLlMlkmt3Q2Bjf2tIa3dzSou/p6VFMmzatKyoy8mpUVFSjPkb/vU6r&#10;rRfi3X16OJ5/5tPpdEa0r+36dR1Y+Itf3hD2QHj4zCFf99XAwMCkwqLiKnQ/e2qFhUWGgYGBScLY&#10;veXlG2YolNwMhZJTKF9hPz927F10bnVk1AB6RrD5CQv+devWLSUAAEycONHZ0myRuL6pqy5durRo&#10;bUnpob6+vmBfMx4YGNi7c+eOrPnx8edGi9XHxFAOx12pYOMcyxKCQZIkPdoEl7/77vWMzJXfuAOU&#10;yWTW2XFxl9wdPJvNFpKennH24sWLi0dbw8/Pbwi1cXQ/EATBeBvsdDonrVmz9jDqE4vF9No1xaX1&#10;xrrgemNd8BdfHFvQUG8MMtZdCSkqLFxPkuSIOUtK133sdDoneYUUu0IiG5kkvUNu2vThPjSDSqWy&#10;/etTJ6Ozs7N3yGQyq+DHMAzK5fI7eXm5274+dTJaqVB0CH19fX3BW7Zu3e1tHRFBsCMgeX4YEseH&#10;Kw9XmczmuC9PnPjt8AuRzIGK/WkzZ85s9bbgrFmzWioq9qehGa2urllpMplmexvnAglxXwIbGxrj&#10;UTt/1aoPRwNEQQvy8zehvobGkfN5hfRWMqGyWCyxqP3WW2mHPcW607JlqQbUbm1pjfZ1LA553qdM&#10;WpqbY4RnqVRqc1dBe5NMJrOip76ldQyQ6On2VCvSNC3u7e2dLthKpbJ9LIDPxiEH6ObNm6/QNC12&#10;F+fKgfM+ZFIsFtNhYWGdyAI/+28gu7q7w4Xn0NDQbrFYPOp32WdIAACIVKubhGebzRbS398vHwsg&#10;RVFBdrs9ULA1UVGNvo7FeeTH7U3qyGFIAACoOX48w3dEAGpqjmeidtQYIZ9l0ltW42JjL6P2nj17&#10;N3d0dKh9WaS9vT1yb3n5JtQXE6P/3lO8aymHow5vWdXpdMZlqalHBJumaXFObl71aKAdHR3q3Ny8&#10;arTOXJqSctS1JEPlmqwRkCxSbLhTWdn699Fff52dnbPeTF5ybf/+ig8oigpCYymKCjpwoLI0ecmv&#10;mzq7umYKfrlcfmfjxg353tZhWXZE4YyFTZ/x7LhPnjz5rula0xRvE1y4cCFp5TtZp931SaVSm0Kh&#10;6Oju7g53hRZ0xFC1OCEh4Yy3NebMnXfbZrOFCPaItLq+gTslJibWHjFULUYzKshutwcajcYF7gBl&#10;Mpm16vAnb4wGCAAADDPy+4n7+/v/IBj048d+rpvWnRISEs6cO3tGvTQl5ehosQAAsCw19ci3586q&#10;EhMTa0eLhRBig4ND4wV7ypQAO/bGm8lNra2tPxec9ca6YHdZ8iSTyTS7sfHqa83NzTGuf+OoI9VN&#10;cbGxl70dEldZrdbQufNe6xHs+fHx5wiVKsKEQra1tenGAqnT6YwoBMMwpGuhOxY1IzUCAABotdp6&#10;PCkpqRp1WizNseA59DyAAABgMplH1JlaraYeYxiGmDNnbq9wDymRSO797dtzES/ygsCT7ty5M+31&#10;Xy1qe/jw4QTB13S1UYoTBMEmL0k+JjgHBgYml23YUPGyASGE2PqyDZUo4NKUlKMBAQH9AEIIOju7&#10;wl+NUD34f96qvfv7P5xA11epI50URQVCCIfvJ0+frk3Lzcv7K/p2/v7+P6zMzNyn1WrqVSqVaayF&#10;rresWa3W0Bs32jUWiyW2ymDIf/DgwUQ0pmz9+tVZWe/sAcDlOnrnrl3bKysPlniafNy4cYN+fn5D&#10;JEkwJPnkxpcgRCyO4Tz27LIf4yEEGM/zOIQQ4zlOxPG8iGUZkqYZMcuy5ODg4PihoaGfeFonJyd7&#10;e+Hq1WXClfQISI7jRIcPVxXsLS/fhO6Nl6Xx48c//NNHH2UmJS2uQf1u//tAUVTQ9h07dn311ckV&#10;LwNu6pQpVPKS5GNvr3i7UqGY8U/XfreQghwOh9RstsSZLeY4s9kcZ7P1hUCexzmeF/E8j6PPPMeJ&#10;ePjkIp/jOBFEn9E4nsclEsm90NDQbpUqwpSUlFQ9b+7cvxMuFwKo/gP83qZ0vOL4+AAAAABJRU5E&#10;rkJgglBLAwQKAAAAAAAAACEATRAXI6gDAACoAwAAFAAAAGRycy9tZWRpYS9pbWFnZTIucG5niVBO&#10;Rw0KGgoAAAANSUhEUgAAACoAAAAoCAYAAACIC2hQAAAABmJLR0QA/wD/AP+gvaeTAAAACXBIWXMA&#10;AA7EAAAOxAGVKw4bAAADSElEQVRYhe2ZS0wTQRyHZ3bGbbpoBU2gF5RHtxdb5BU9dAsXoxyEGy8P&#10;cqEFTraJQb0QVHwkheBNKMYDxljRmKBofOBJidEWRaDElIPtoZwgNEhb2m53PAgJmG5rsdv2wHec&#10;38x/v53JTGazkBACtvg2M3PSZrMZ5ubmq1wul4bneQzSCMaYV6vV81qtZrqlpWWkorz881YGCSEg&#10;FArJBgfvXLOOjFwUBIFKp5wYFEUJRoOh32w29chkshDq7e0FFkv/rWGrtZsQAjMtuAUhBDqmp3V8&#10;hKc5jpuEdrtd19jU/CGbJLcDISRPn4xx6GBu7lWnc6Ei00JxgAAAiA4oFNeXl1cKMmWBEIrKZLIQ&#10;oihBEAS0KbYDISogWFxSGk3HBmIYxs/pdJN6vf4ty6oWioqKFvPy8lZomg5BCAkAAFwwmR6Ojz8/&#10;F+tlsNSScrk80NXVedvQ3j4gl8sDu6kRjUaRpOckwzD+sce2Go1G8/V/a0k6mzf6+jpTIQmAhKJK&#10;pdJbX3/Wlqp6ki19bW3Na4wxHyvz+XyHPk5NnVr/ta4IbgQZCCHBCPFut5tNu2hpSekPsex8W9ub&#10;2dm56mTqSbb0BQX5S2LZ6qrvcLL1JBNlcnLWxbK1tbXcZOtJJhoJR2ixbDf3CslEgxtBRizLiTPb&#10;YmTk7klRUEh2DDxaVEwSd4vPq5cTFRjjyPY2pVLpVSgUvlj9Z2a+nwiHw7K/2y39lpt2u4OLNSYl&#10;x5NKpVqgaTr8r/3Ly49/idXu9wf2i43Jis8OAP5sMI/HoxLLs0Z0eXkl3+/3Z/+Mejxu0dkEIItE&#10;3XGWHYAUbaa7Q0OXMdp5AWloqH9UWFj4M1b/FxMTzcFAMGd72+T79/XxnpGS4ykWD0ZHT+v13LtY&#10;mY7jPF7v0pFk6mXN0idiTzTV7Immmj3RVEMhhKKZlkgEQihKqVnWmWmRRKhZ1klpy7SOTIskQlum&#10;dVAtzc33KIpK+tMgXUAISVNj432qsrLyU4fRaMm0kBgdRqOlurp6CgMAgNls6gEQkOFha3c2/Www&#10;tLcPmM2mHgA2r3k0TYcvdXdfqTtT98xmsxnm5uerFl2uYxGe35dOOYwxr2ZZp0armW5tbbVu/33z&#10;G8NqIl/W6RLxAAAAAElFTkSuQmCCUEsDBAoAAAAAAAAAIQBdR2dM+pwAAPqcAAAUAAAAZHJzL21l&#10;ZGlhL2ltYWdlMy5wbmeJUE5HDQoaCgAAAA1JSERSAAAJYAAACZUIAwAAAH7MdPYAAAA2UExURQAA&#10;AAAAAAAAAAAAAAAAAAAAAAAAAAAAAAAAAAAAAAAAAAAAAAAAAAAAAAAAAAAAAAAAAAAAALd2aHIA&#10;AAARdFJOUwDfIL8Q75BwQGAwz4CvUH+gfngb2gAAnGJJREFUeNrs3VFygkAQBNBRASOgyd7/sknl&#10;IxUDaqwCpIb3LsHsNtsT5wIZ1FUAsIxjyecY06p2BTI4BwCLaEs+fUztrUAKxwBgAfuEdzNNTK8p&#10;kEG9DwCGzFcPdfFNSAgjDgHA3KqupLP7OaELCUFICPACHyWd3/OVkBCEhACLey/5tDGXhLd9bFIX&#10;APyloOGZ+MN7SxjqA4Ar/ip67sthIIURbQAwl31d0mliVocCGewUugMMKGj4/wN0MymMaQKAK3qd&#10;njuWCwlhxFsAMIOM64tvFTQICUFICHCHgoY76jZGCQlBSAgwynz12CmWcCqQgpAQYHKXkk8fN8lW&#10;YaAWEgJ8kXOtY75K+TqATToHAKGgYS3fioz9rGySrc8ArmBW9CTK1mdysPUZwE9ELy9oyD2hskmH&#10;AMADwtUcxIWEJCEkBDBf3XaJx4SE8PKzCUBaChqmUHUFMhASAihoWM18FdEWSKEPABQ0rKbMx9Zn&#10;kmiDT/buILVhIAgC4OZoWYbs/z8bcsk1GBvc6ql6gkF4pN7tAXD9LWZnra3PdLD1GcBQ8GJBg7AV&#10;bH0G+OXuW+olKCEhJWx9BlDQ8GJBg++BICQEeKfb7nOu5wgJQUgI8E5H4ThwrqcJCUFICKCgIa6g&#10;oXurIyMJCQHMV3/uH/9TaKy9YKSPv6wAXFThapevgC1qtj5TwtZnAAUNO2dLbeEPy0gZzxPAxTQW&#10;NGQcyxUSUsLWZwC33YISDSEhJVIeKYDLOHafc6UQEtJBSAjgAmFQMaKQkBJCQoDp89V9BWn8QMhI&#10;QkIABQ1BGo+4MdKxAJh7RChsvrL1mRYK3QEmFzTEvWbb+kyJoMONANEa06vAgyKNPzMjZdTLAaRr&#10;PH+dU9AgJKSOkBBg6AXCzAxDSEiJzAcMIErjfBVV0CAkpI+QEEBBQ5DHhgZCQoB/fO86ufOVQnda&#10;PBYAChpi2PpMidsC4Ie9O8hpIAaCAOhDOLAbIvn/n0XiEAUUBbjN9FT9IRvL7ekZ9SioYEFDdqUr&#10;I9n6DDDrPqVkQYOQkDi2PgNMqg0oPz+eeKhlpNp3xQD/o6ChZ0GDkJA4QkKApy4KGv5MSAhCQoCp&#10;nUwdzleZq4kYSUgIMKKg4a1yQcOD64YITX5xAC84XwU189j6TIZToTvAd7edp3hBQ/j4JiOVn9oF&#10;eMk/fNinPrHglZFsfQYIL2joNdEkJCSDrc8A2UUBzb7ziVeIjNTp5hjgGQUN/QsahITkERIC5A4Q&#10;NuyUDjzlMlKzy2OAO+er391WOxchIRk+FgAKGsqw9ZkQbQroAH7wujrwfGXrMykaJvQAXxQ0RCYU&#10;icOcjNSrIwVgLf/p0W9shYSEsPUZmC5wdK1dQYOQkDhCQmC4wAHC1l/2xAtFRhISAqMFnq86FjQ8&#10;ODZEEBICg73vPE0HCO+uGyIcC2CoQ0FDQeeGBOcCmElBQ0mJvWSMZOszMFPie+q+BQ22PvPJ3h3c&#10;KAwFQRS0BIddsUI4/2T3SAz/dVUKCHns1vT0uPoMTHrcOScXNLR/GSYlXngANC4dXdAgJKRHSAjs&#10;KRY0ZAIJISERmf8kwPAjPNS7E+zXZ5KQEBhTrLM8v6Dh6ykkpCGw1wuwXdDwuUreNyScfVkBYH6+&#10;esWiiOAOApMqqycAm13hkYKGdksZk1x9BmYEP47k5qvr+rkhIbR9ArBW0FA8Kxucg5kkJAQ2KGg4&#10;hJCQCCEhsEBBwzGKPxWTkm9AAPkFwuw5jr8bEooZPkB9vnpdWcF1TyaF/6QA1Sd2cIHQ1Wdqsp+Z&#10;AaqLaeX5qrmRwCRXn4EyBQ3HedxQ4OozEFb8HFJfTxISEiEkBLKK1eDRgob4VMwkISEQVfwWsvBS&#10;LCSkQUgINCloONQzOBgz6XMB9DwVNJzqfUPC+wLI+dw5I/NVslyDSa4+Az0KGg7m6jMRrj4DNcX5&#10;6veaUdz/ZFK9VgX+2buDo4aBIIiivnAAQxXKP1mupDC/30tBZdVavdPDmuItnn5Bg5CQHCEhkKKg&#10;4TohIRFCQiCkWNCw9poWEhIhJAQyil8/9ioLvx8o+JgZTgHyfp6cmYKGf4I9ZkyaqAcGFgQHCCcv&#10;yhYv0jFp6/4kkBU8X432Qdv6TIStz0CAgoYOW59p2LtCCfQUc6XV81XyYTJJSAhcVyxo+HnNEhIS&#10;ISQEblPQECMkpGH6ZwwEKGiIERISISQELgsOEE4WNMRnFpi0OQoMNATPV97Ktj7TsP5fCTis+LFj&#10;doAwfa2OSWvrRIGM4nUd5ytbn8mw9Rk4SUFDlZCQBiEhcFExSTLZnX20TBISAgcFC5O2CxqEhPQI&#10;CYFzgjGSPKH8dJnkRw1co6Ch7f1AwfsFcMnn02OAMD4hyiSF7sAlX0+P85WtzxTZ+gzcUSxo+H1R&#10;H2Jgktlg4Izi+ertJSwkpElICFwRvACtoOGPvTs4ihgIYgDoB35wVbhw/smSAA94nSx1x0Dh3dOO&#10;RkhILSEh8AyFI/xmuYWE9BISAo/QWNDghiskpJiQEHiAxuBI2/Pvrhsq6LgD4iloWFKYBjPpFBIC&#10;4RoHCMUHtj7TztZnIFvj+coqDVuf6ecdABBNQcMaISEdTAoDyQq/ts5XQkImCAmBXI0FDa8DISEL&#10;hIRAKgUNkwp/tmSSkBAIpaBhVOHDOyaZZwEiNQ4QKmj4i5dCdzq4UAGBGs9XLrS72TCT7MQC4nwU&#10;5kQGCG19Zoutz0Cc77uO85Wtz6zxKgAIo6Bhm5CQEkJCIErj91VBg5CQPUJCIElj16R5IiEhi4SE&#10;QI7Gj6v/sv903VDhOgAyNBY0WEtmzIFRp5AQyNC47dc7DH8HzHK9AjJ83XUUNHiJxzADLkCCwoKG&#10;U0GDrc8Ms/UZCFB4vro/D4SEDBMSAm/XODumoEFIyDgh4Q9795bTMAxEAdQfINGkSHj/mwWEEALa&#10;Jk4fdmbO2QIWdXw918AmChrsr74JCUFICIwmYkHDa2G7gE9+k9JcANq4c6Og4Y6mCiE4yQYaKWhQ&#10;0PCfVynBY+/AKAIOELp54dVncJgNNLG/8grZGeYewHukwCAUNBAlJDweuFrAo8uXArCGgwr7qzOy&#10;h4RqJY28CAmBQShoINDe29ZazayQEBhCwK9Vn6uZ02NhkJpZlzKBEShoINTysLv22XXKs3UBLPCp&#10;qqDhEr+0wiAhoXsDQHcKGgj3SyskvIFjDcerz8ADHWo8bjl/SH3GKQzKOUHqaBsYx7S/ITH7qzWS&#10;h4S6GnJOkFoXwCgUNBAzJBQG5ayZtS6AMUTcX83SoS/JQ0JhkJDQugC6mWs4Cho+WSnCoFt4EhIC&#10;5DiX8IHayVR3RxiUMxx2RRPoL2JBg/n8H9mv40wFH2HWBbDMT6ZTi1apr+ModM85QWpdABskD32c&#10;/jdLPbOv0F1IaF0AKxkgvOSt8Ev2E0+BsUJ36wJYZH+1ZC78JSQk3wSpdQGs55+mgobudhgSKp3N&#10;+XcXEgJNzAa9s3cHqQ1DMRBAs2gXLTSQ+1+2YLpISmPHJWBN5r0rOOTLmi9ZffUf1d+tNPXQGQ4L&#10;CYFdLGgwfH2sr0sae9E6w2FfAwce5Y1Uq2KAwJl9i7uFhMJjYJUFDRY0HC9wZl/l/QTny8vxuwB+&#10;GCB0aXWCwMt7suPO5y48BjapryxoGCMwJDST3/nchcfAYyxoMEA4QmBIqL3Z+dyFhMAmvX711RyB&#10;PyAz+Z3PXUgIbLKgwSWbMd7yWqBCQq1vISHwBwsadPonCRxCNZNvV4PZY+A3Fyn8SQ4TWKUrwjuf&#10;u+Y3cJd3UDeY58lb7O26TedzFx4DqyxosKBhlsBC3XWbzufu/Qy4o/12sgHCmQLDIiGhhe4mTIFb&#10;xV/qVV9NFRgWuW5jV4OQELhiQcOKd4fmDuVhkZPUQnchIbBQX236OLFDeUjoJDWHLCQEFm5PWNAw&#10;V2Dg7CQVEmptAovuSEdHYrTAsMhJaqG7NbTAwoIGg/dzBYZFTlLvaiZMgfZug3bEeIFhkZO08/qd&#10;NbTArer7MhY0jBdYtjtJS3d06IYD1wwQOilnCwwJnaRCQq1NQH214nzieELCTq83kuyFDfBvaEHD&#10;IIEhoYXupZW11iaw0M9XX0X4vMQxHFFaWX+zd+84CgNBEEAnYANgWeH7X3ZFjoSQHHRNvXcGZLf7&#10;U2htAi8CGlzbZwi8KBOf1rl+p7UJLJ+aehA5Ai/KBLobEnqsAAIaBDTMFjiB9iYV6K61CTggdO8z&#10;XOCQ0Ii5s7LW2gTUVwIaggQOCS00d1bWWpvAWa7HfhwQThPYytAFLa2sDQmBc9zy3nzqq0CBrQyp&#10;R52VtSEhIKDB9kyQwEsKQ0IRxoaEgIAGz7/ZAn9qP1KPZDX4ggNsSAhomC0wdvKuVq+srD+5LoC6&#10;j0uryXMF/tosNHdW1h4ygIAGG6g5ElsZfk6dlbX7B6DtsMtecrLAVoaFPoHunjPAt27HfgQ0jBbY&#10;ynguZMEYEgLtAQ3ehrMlDgktNGuWGxIC7fWVo6/pArumehXOlQ0Jge61CAENAX6POHoVAt3fEZIG&#10;bLMNo77aQWArQ6/CX57qlwPNAQ2+KBMEtjIEup/heexGSBpQsXOqz5Ai8LenV1F64CAkDShYNRbQ&#10;sI3AIaFeRWcKmpA0wAGhV2COwCGhXoW9T08doLO+ui9iBA4J9SpOcNnvclnhDQhoYJDHEUevQqC7&#10;whuoa9Srr8JcAl+0f4vG3uUHjwXwz969HFUQw0AUZQErPlWTf7IkAPt31efE4BrbktUjoIGXEXzv&#10;LNB9dMDBn5SA2TukgIagYBlVoPvogIODNyCggYxiKJJzvAuegzewc4H0/LhJk3BUcMDBwRsQ0EBH&#10;sEloqY3WLh28gcEcGgOEVcWNVrF0s3apSQjs/W7V+aqr+BxQruRm7VKTEBDQQMfXkyNXcrR26TME&#10;rJ2vhNCUBTvWmoSjtUuv84D//Tz3CGhIK860CnSX1eDgDeQ3M1+144IbrZExge5e5wHXAxoM7+QF&#10;N1qrznXP6zzg9LtSn7QDihutkbHN2qVyOjASnyyg4YTgRqtJ6IukSQgcHiD8MBl9QnCjNTKmpq6i&#10;Dpw9X5nmOuI92CTUDRLo/ofvN2COgAZeV3F16gYJdHfpA5oPiZ2vdgQ3Wt0gTUKv84CTAQ2K8YcU&#10;N1pNQoHuIjxgXnH7UkCYUnyNoxu0OUIqwgNIT2kJaBgTbBLqBo3mzFoWwOEBQh+xa4pVVt0gz0Mt&#10;C5h28HylO3NP8TWObpAmoWUBw4oj8AYIB309OQqpXjAIQIZd9yrwzldHfT45At1Hu8OWBSCggYzi&#10;XUBWwy9793KEMAzFADAHOPAZJum/WRpguEvabcEeEkd+YnSE1LaAeX2HQwUNvRJv4yh03xwhtS1g&#10;Xt0MtIKGZoHb1eu+c6BtAYv6TobuFTcTEo5KHCG1LWCaggayJIaEduTowgsJYdjj6mOAsFtgSOib&#10;6ujCCwlh1zMwb/F+Ne4WuGk1d4+mw/+dB9CqsaDBb1a9xF5czd1CQtkxDGl8v3r56t4vcDBDSKjQ&#10;3baAIYG12AoayBzZ19w9uvCyY1gU+B3AgZDUXm9D+aMLLzuGPY0FDeaeRyQeDmzO0YV3JoQ1fRdG&#10;nQZ3JGZFhvJHF15ICGP6epEVNCxJzIqEhH64HAuhX+MAoefXkveVR0jo07uQENo1vl8Z09oSOAN7&#10;FxIqdPfLBeUCH04KGojv9XbfZnThfXuHGXWjON6vBiVmRe7bjC687BhGNBY0PA/WBGZF7tuMLrwB&#10;U9jQdwD0ZWBSYlYkJBz9u28hISzom3NW0DAq8ahgq46WdAgJoV/jAKHz36jErMij1C1SISFUany/&#10;Mua8KjEk9ChV6O6QCI1uChoo8rnyeJQKCX/4HEC286rj/WpZYlYkJBxt8jdgCs0UNNAlMStS6L56&#10;/86AKXzZu2MchGEgCIBpKACBlP9/FokWKTW7O/OGyD7f2Zteia+uBDTQNit6HUzev7OUQa3Evcir&#10;d/qGhLZSx0VDQmjSd+RzYZjMIaGt1JDQkBB6NAY0WJGIbMz6cAW662xCjcSDvkghDAlpKq11NqHQ&#10;66wjoIGvxHA3j19HS2uZyVCnMKDhZo8i9nah7qu2vEulUKGwvjrvB8Q+KLOVGhJKoYUCiX8UEdBA&#10;9YMyW6khoc4mxEscoaiv6P7CbaWr9+90NqFHY0CDMGzSh4S+4dHSWmcTavTdBHX6p2FIKKthtLS2&#10;tkELAQ30S+xkiD1aLa0NCaFD4QNCGxMVDzkEuo+W1tfeBxChsL6yAFHyoMyQcLS0vnQzJIQIdYuP&#10;B4QU3TUUljtaWutsQry+9rn6iqLUSTeaV0trnU0IJ6CBIYmdDDeaR0trt0whW9/JzpGfsu9d7NFo&#10;aW1ICNEENDAlsZPhxCDQ3ZAQ4tQd67TO6fvkzbxdNrXSQRgBDcxJ7GRoVgh0//U8gL91P/t4QMi1&#10;R2AnQ7NCoLvFDpIk7jSWHBY7GW40GxJ6/gA5BDSwKbGTYUgoU9nzB0gR+WDdesNoJ+PD3r3kNBAD&#10;QQD1glkQBBrf/7KILSMhoihKd9d7Z4jGdn8qAt1DNxxkpEE/HWd9BTSQ2iT0ePCq1CSEHsa95UwC&#10;M7pJqFgRGoPm3g3NTAxo8JhjcpPQ79vD0r0b6uvYIzEGTPS4s2KF0QjBf1Debc8joIE7nLsfO7Kp&#10;xcu/HO7dUMnEgIZzwfBxZ0Va1Xv3biht4v3Kv0Ywf9zZGkfqhoN7NzQxbgpBQAMZ484C3TUJ3buh&#10;sI4Hi/sVPzQJF5EbDu7d0MHEgAYp12Q0Cf3UvTHdu6GqcSOePi8EnbOyGlKLl5qEUJ2ABug8jShY&#10;MrV4ackHapu4QOjEIem5IdA9tHjplQmlTbxfebsR1TDXJEwtXhrOg8rGfVUsEBKXiSRYUlaDezdU&#10;M64u7n5F4DlrqSO0eGlUAsoS0AADzlk7Y6nFS8N5UFTHo8Rbnt+cs4IlY4uXmoRQ0rjNZKszpJ6z&#10;HhYC3TUJoYyW54gPChfO2b0PrXEzqVdfC/gnAQ0CGni+z93Ph3aQQPeLw68CXuBNQAMMOmdVb41N&#10;SPCAEs49jvsVyeesnTFNQsN5UMDAgAZTKESfs3bGVPYleMDrDbxf7fcFyU3Cc/Gw27TdHwkefLN3&#10;x9gNg0AQQF0kReQmuv9lU6TLs2DRi23Q/H8FkC2Y3RV96W1SBjTQkx4SOmOYDigkhFMMaFDiS0t6&#10;SCgOSh00a1fAJK44oME9OL+iv4PuMXD+tCtgjPIS9b282LYvSBz0D772i1E+AW3ZUxQNaKAkvRhH&#10;K60ZNr6AD2M0ECoyoCS8GMfHDFzyu+GHKu9XPrhFWXwxjm6P1B5SuwLOMKBBhQFF6SGhge6pPaR2&#10;BQxzJvd+RV18SCgOEhLaFVBnQIOvmVLiQCIOiu0htStghGOZkxnjsjv21SSmxsNCQhhkQIMBDRR5&#10;ZnTVBsfDLZ+OovCXBkJ/JYyJv/U1ujs1HlZMAUXer4QhnBPesW+gu5DQroCO9GoSDYScEt6x72Y3&#10;NR62K+ANtqtdeHu/4lh6SGige+rKi46hxoAGNQW83ZIhoa781JUXEkKXs5gBDcxhxZBQV37sygsJ&#10;oUDLsQENTODjvq/H+cPBVEgIDzmIOYsxiyXHegsJU1deSAg9BjQY0MAkluzY94ikrnzLdgP8RjiI&#10;MY0VM3aXvKkrLzqGY265DWhgKkuO9VZwk7ryomM4ZkBD2/cNelwDu+dNXXn9pfCQ96uuu1tu+kRF&#10;QkID3YWE8Dwrdpgb0MAPe3eQ2jAMBQFUi3ZRaEt9/8sWQgJxAtnEiz+e965QHH1ppOk4kVGRQndd&#10;DUJCuKOgwXzFPJFRkbVUobuQEHYUNHhnzDSRUZG11DZVSAhXNt0u7jJSZFRkLW39y/s3rvBEQYOC&#10;BmaKjIqEhH5JbVPhxgNCywUjRUZFCt1lAd6XwjJfeRXFYJFRkbW0taVDCS3sKWjwgJCxIkNCa2lr&#10;S4eQEO7UxxnmK0aL/KqspUJCB5uwFDQoaGAwIWGtyJYOB5twYb9lI854ke/JXF1sna39nsJalgEF&#10;DUSI3Lp4fNt6AU8iAFceEFojmC7yPZlC99YLeEpowXwl5SBD5Hsya6mQ0KYVDvChoAH2hIS4eeFg&#10;E971t52O+Yo5IkNChe6ts7WDTVDQ4DomGSJDQl0NtbO1g02wyfKgmAyR35jeo9bZWkgIB/ndzkdB&#10;A7NElk7aprTO1kJCsMNyjE2GyPdkQsLa2fqFnwX0FjSINhgnsnRS1UnrbP3K1wIqP35n2MwUWTop&#10;a2+drR1sguNrBQ1kyNzLuNLcOluLCEBBw6NPBQ2MFHmQ4Ti4drb2+gHMV+oRyRB5kOHBiEJ3ISEo&#10;aHBphMkyDzKEhAf43s5FSPjP3h3cIAzEQADMAx4kQiL9N0sBSIEHj1vvTA9JfPZ5A4UBDeor1hXZ&#10;yLgbEgp0NyQEAQ0iWlhZZCNDt8Jp1r/IoGBe4UYuySIbGboVAt0/HN61IKAB1hHZyHCluba2tv0A&#10;Fgh9B8gQ2cgwJPyDW2JtbfsB1FcCGggR2ciwO9Kag+ZCBgho8BEgQ+SQULeiNgfNkBAqXvLqKwaI&#10;HBLqVtgrUnaDgAZYWuR6iW6FIaGyGwoPUh51gmTedtataM1Bc6yF6ddsBTQwRWQjwxHGu9diEbRd&#10;tRTQQJjIR1C3wu1Xb14Q0AAryxzSC3RvXXEQkQa/eZzzWCAkS+SQULfCkFDZDRf2YS1q9RWJIoeE&#10;uhWGhMpuqApoeG0QxpCw1rSQZ2U3zK2v/NWdQPuZaN/o7F4qu+Gb4xxHQAORIiORZDXUdi+V3dB1&#10;dHIDgFyRpx2B7q0rDheODZgY0CBfmlCZt509cE66ym4Yn8Bi/E+0yAfSkLC2e6nshmG3agU0MFZk&#10;JJJA99rupbIbihYIdaZJlvmZ1TVu7V56FUNPfeVuJdkiP7P2Smq7l4aEUDH0F9DAAM8zkGTJ2u6l&#10;ISEUrK2or97s3MuRwkAUA0Af2MNWAcXknywBUNyR1J2Cx5+x5okGt8jXrJBQobuzedBc0KDdjnyZ&#10;r1n3nk3vh+cFkyKPethFMyDyNSsPUujubB4oaIBflvmaNTSm0N3ZPCgdIPSAp0Tma9bQ2OrfS6kC&#10;lH9fKWigRuRrVkhotltICG03sQFCumSGhIbGdDUICZn3OnV8X9Ek84ykPMj4kUXBOAUN8OPuJ5A8&#10;SKH7hz/PZpa07ZDskigUGePLg4SETseyLHNCSUEDWzJfs3Y6s02z5rsh9LntBmZN5p9medDqEKkC&#10;D1DQABkiz+LoapgdIrUoWNd257p7qZX5s9nvZOc4LAo2PU4dBQ2UygwJ5UFCQouCRYUFDYaAqSUk&#10;nBU5RGpRsKzw++r8X1DqFhkSKnSfzYe/e13QrW36V0ED5TJvWV0Ns/nwd88LmrXtiXxfUS/yLI5C&#10;99l82KJgVGNBgzCCbpljvwrdbYgtCpZkPqmdnGRb5sC+kHA2H7YoWKSgAQJFhoQK3XcvvZCQPYUD&#10;hO5XBmT+evZzefbSCwmZU/h9ZSyFCZkhoe7u2UsvJGRMW5pvgJAd95NId7eQUOjAgrZ5FN9XLIls&#10;9RYSvtm7YySEYSAGgBRQQGYy5P+fpadOI2n3C5nEPp9PmX30/svPEgENECyzQJLdPfvodY7Z0XZV&#10;UnnMmMxUb3+xmn30OsfMENAA2SJTvd24mX30SmNWFA4Q+nKzJbNTZCx/9tFrErKhcH8loIE1mZ0i&#10;Y/k3eF9dNAnp0fZ2GiBkUmSn6CXQ/Qbfq4omITU+ZefL9ldsyuwUHRZTU0qahJQS0AAdMsOCLaYC&#10;3V3xoFNb6eOAmV2Zqd5u3Mw+ekNKdCuLARbQwLDMcklBdINn2ZfceCkFyuoetQ/TMjtFAt3dpTVe&#10;Sp/GgAYNB3ZlVkwC3WdjOhTK1Cp7JRU+rMtsElpMZ2M6NAlp9bn6CGhgWmaT0GI6G9OhVqZTY0CD&#10;2xyMy2wSWkxFRjvXpEjj/up4wLjIcTKLqUB3n3OKRH6HBTRAY6fIYjp7A8+FD/pkdhLsr6BydkWg&#10;++wNPCPhtGkMaPDbWIgdJ7OYqptl0FIhs8h1TxZam4QWU01C55o0ENAAvTLrJ4upT7tzTfI1DhD6&#10;OkN2k/B8MLq5dq5Jjcb9lSEkCG8SymrY3VyrnGkhoAG6nVcige6zm2vnmpQoGzSxv4KSt9ygiibh&#10;v5cmIUF+7N0xTgNBEARABzjAyBL3/8+SgxwgIbHdXfWHW8/OzLYFNEC9zOdkhoR/4XlV0dckR9n1&#10;xr0XejIn7VLOFtfOd/JlHrsCGmBiSGin2Smvr0motgVIRzJU9TEEH80W14aEZBPQACsy+xiCj3aL&#10;a0NCkr0JaIAZmX0MHWmB7oaEBPq86qivoCvxTvCRx0zmFMQpDGi4C2iAVx6RK5faFQLdvWQiTWF9&#10;db3fgK4+hp1m75k8fiBL5p9nuNbAWh/DTvNsce3xA5HaLjTWYaH0szckFOjutCdIY0CDSQJU9jHs&#10;NMtqMCQkRtu3pmcMxUNC7YrZIDQHPnHKusUCGqB5SKhdsRuEpuomTOEDQmsa0Pu6RbvC4EJCGhEK&#10;6yvfGjTnC2tXCHT/7q7q5jyZV1gBDTDcx3CFmn3j8NLzBocJXcJQX8HwsrMlgN03DhLSSNEY0OAi&#10;A+3LzmJYXK9V3ZwtdD5gARbGDwHtCkNCVTdHE9AA6wwJd5X9Aqi6OUjhA0LHLkwMCQW677YvHf+c&#10;r7C+8roIfu3jSiSrYbZ9qermeAIagNxEJIHus+1LvwAc7tH1gsTXBVvLzt6zGBL+8LjB/xPQAHyx&#10;dy+5DcMwEECzSBdFGyC+/2ULdFmjthwEEMV57wyK9SE5WToRSZEw9/nSqZvCut1b/LQgLhFJy2Xs&#10;86VTN4WteWMV0AC/7LKmxmwGWvMoqVlno28tJO6yoiVzny9VMihKQAPQYJcVLRn7fKlISE3Nfk8+&#10;tBAa2+LhWqC7yzaVNBsbEdAAsbusaEkzT399KBJyjYCGQ88bkLjLulsJdBfYQxUdz1dfbiwQusua&#10;GjP2pGOEItb83zEBDbBjlzU1Fv18qTWPWtb8hjpfwZ5d1tRY9vOl/A4q6RjQ4N+nIHmXVSR8g++t&#10;FUVCBglo8EuC/3jgNjWWGzWrSEgZAhqAdi2aCkK5UbPWBEV0HCDUfwHxdzDP2Oobrt5c5HwlZhCO&#10;2GUVhBQJNecy3Zqv/wYI4YhdVkHoPe69ioTyOzihf9X5Ck5pxVEQyp0i1T/CdAIagK5FQlkNbuHW&#10;BKN8NXW2wrD4IqGCUG7UrDXBCwwHKQrACEVCBSFFQmuCYQYI/XZggs9tSQpCAt2tCUY4XwlogEke&#10;24oUhHILxEL+meYuoAHo3orzuJFaILYmmOW5teN8BTvprTjGXsxDWROcE9AgoAGuCp/XF+iuSGhN&#10;/LB3BzkKw0AQAH3ZA6yEyP8/i5A4QJAdsBDMZKq+EDaO3Z5eNtiQ2JXAu4SECt2FhH4TfNNp2R8F&#10;DfBMSGjrZc3wm2DEbkRBA8wQEro8UPjZCwl5hYIGR74wweyxroa6AbEVgyF/KN6gEEPS//7gfLtu&#10;QCwkZFv5wkAFDfB7ScdjlHcLCQXH9ChoGPnzpwID5ef1HXF/Qs6A2G+CAd9Xmw4N6DIho7y78LMX&#10;HDNi2FZBAwSRNCR05abusxcc02ML4vsKAskZEprLr/vshYT0KWhw9g9hJN2lmcuv++yFhHQoaLAJ&#10;gUiSBkVCQndMhIQ8UNCgoAFiSfoiMWysq8H+nAcGCF2sgFCSHoVbTes+ezdMWPF9te3UgNeUL/V2&#10;5abusxccsyY8N0AIASUNily5qfvshSCsGP/wfQUBJQ2KhIQK3U2XcqOgQXwOESUNirwzbNaFhLRm&#10;w2k3CmElDYqspnV7OoSE3FHAq6ABgkq6Z7OaWk+EhNhtelFCYMclJaupkNCxJk1Bg4IGiCtpUGQ1&#10;NZOugpbPOSz7Y4AQppQPiqymQpGVf/d5mXXc13Gu7ysIIWlQZDqm7hU8FbRcKWgYOjdghpDQalq4&#10;p0MFLb6vHOhyYe+OkRMGgiAAKsABxnJx//8sKUVIKdi56X6DkU6zt2MChA4JvU0NCcWaaN1V0ABz&#10;GRIW2+vVItak/jNDQQNMEjokVOjee7oWa6KgwQ8BApwrkq6G3tO1WBO/AI9GmC90m0wMXnwFT6xJ&#10;c9eyggZIEbpNptDdkPDT/YDuBUJXEWGU0GueknCF7mJNnK/ePQ5gktAhoUL34tO1WBNbtAoaYL7Q&#10;IaFLzcWna7Emvi2cr2C+0EeN6wa9p2tDQhQ0CPVhvtQYQ+FL7+nakBAFDfJbmC90XdmQ0FUULxl6&#10;nngKGiDQ34rkn8brajAmwQKhGxMwWGjlpOYj0xKL6jhf+buHuUJjDJeai0/XvuQxFbdACPOFxhgu&#10;Nfeeru0+8JXn2o7zFYwWGmO41HyB+9qJ3QcUNACDhMYYPx4tvukNCdk9q/eZCclCHzwPeUVvE5oh&#10;IdXNugoaIMS5IskrvHYMCdk6qPcEhHC30GePvEKh+4fzAAUNwBihMYa84gK3vVbX/w/Y/a/c4w+C&#10;hMYYCt0v8BuaXypIY/dbEAoaYAOpd50VuvcuOShIo7igwRY1xAgdEsoripvQbK5Te77ybQlBQoeE&#10;8goLVi/27h2ngSAIAqgDCLAtxNz/siQkIOF4q+q9M6zm1921Dt289Hn6CGiAIKlFQu8VioQO3czc&#10;HwQ0QKD7ieS9Qg+wQzdbAQ3SSCDM80QSBjP8fukHbWx92gIaIFNoVIzX8t0hB4duph5nBTRAqNRe&#10;BYHuu0MODt2sDRDqioBEob3OHsxVUhy6GTlf+VkBZAoNRPJesTvk4NCNgAbg+lKLhO50u++XDt20&#10;rWfOV9AodJPVlTD8fqlIiIAG4PpCZ25kS7rvKxLS3Fboq4Z0b6GbrGzJ3ffLf3zdmBZ6WRTQALVC&#10;20IVCW1JOvPoHiC0ykG40EAk2ZKKKrYjms9XrgyQLnWTNTYm0F1nHj8+Th8DhBAvdZM1Nrb7fqkz&#10;j1/uob2kzldQLnSTNWAz/H6pSIiABuDyUjdZRUKB7oqE5K5g7o/QL3WT1QMqq0GRkLLIXAENUOV5&#10;IqkI2Z3+eL/fWBPa42Bpgw2PE0lFSKC7+I51jQENJnigR+omqyKkSKgzb1vX52tdgz6hq5SXdIHu&#10;Lv/TUhtIBTTAjtBOHBUhQ1jGr4Y1BjT4qyaUSS0SqggNZ836JNY1nq8ebgjQJrRIqCJkDssnMSt0&#10;OkdAwzd7d3CDMAzFAJRDOSBBRfZfliW42H5vhUSljfMNjAkNCSVCQkJbYlTXh4H3K6h1CQl3dV0V&#10;dollQ2NBgyI3qHSfTArdhxNiW2JX155V0ADVQg/cdTUMJ8S2xKyuU1cFDdAt9SaOQvfhMVJbYlTj&#10;AKHrDtArdVzfubrAxZbY0vh+pdUPmgkJh1UVutsS5RQ0AFlSQ0KffsOLLyQcFPop6P0KhqWGhC4v&#10;DC++kHCOggYgz/tk0t7tWEBIuKLrvqAPAlgRerdBe7eQUG48ouuoVUEDzEgd1xcSqhayJSakPqLs&#10;VZiXevyuvXt48eXGOxQ0ALFCO73duRlefLnxjCv0EoMBQiD3BN5g/vDiC15WfE8d71ewIzUnMocz&#10;vPhCwg2FBQ1PBQ0wJDQnEhIOL76QcELh+9V5PYAdqTmRkPAPrtDFFxIOuE8fBQ2wJfU55lmlZchw&#10;aa/ULz+fAEB+p7c7N8OLLzcu11jQ4NQd5qR2ertzM7z4fsG6de1LDyyYlZoTOXAfXnzDpdU+p46C&#10;BpiUmhMJCYf/8ltIWKxwgNDWhE2p5/FPZ+66GoSEfQrfr0xgwKrUnMjPqXEtIWGd1MFmQ89AUUj4&#10;Y+8OchsJYiAIznUlLGD9/7O+G74blYx4g6Bmk80ax6lAd5OYmFbFr76C80a/quo4NST84f0wrRjQ&#10;8P8B7lq9NRoSCnTXLChZfRAqoAGozYkcp4ff4Fku7RHQAOSszokcp4ff4OkX1AQXCL1jgPNWh4SO&#10;U3MZCbQVwfpKQAMwOyR0nBoS6mo2CGgAmgwJDzMk5M+9Rrvo6ivAkJBaUIeuZoeABiBrtUHvT+xw&#10;ee3dS0XrIaDLH5CYEwl0P/wGz2cqI1afKAhoAMJ3SIvQDjgJtONWb3f+l4D0Mpnj1JBQV3OagAYg&#10;bvUa6Tg9/AZP92Dfv0+PBUKgMCT8vB7Olte6mutenx71FdAYElrXuVxe62puKwY0fD0AjS6G6KPD&#10;5bUh4bRiffV24wMyiZMC3Q+X1796P0xY/csR0ADc+F6FIaGzziuYRamqXvcUCCZOCnSX1WD1YU8x&#10;oMEPD2glTnrVfLi81tUclfrB+ScCml0MffnL5bXVh0kCGoBTVi+Voo8Ol9dWHxYVFwhV9UCwi6E1&#10;L9DdkHBIsb6yvAokuxgel9rq0k7YkVpaFdAAlLsYGhYC3X1xd8Y3e/eSmkAURAH0DexBhAR7/5vN&#10;VEGwRcWquuesIfQr63MzqpRXXwHHXPaeNCwEut/a1NxVCWgAErXtYthq1lmQj9ZC11saW6BAZhfD&#10;kNBujEevAwENQKquXQwNi+QrB/loXUw8ILSgAMweEmpYGN/IR6tuYn0loAEYPiTUsEiOQlNzt3Aa&#10;NYR2QAiEDAk1LAwJ1dy1db1SVl8B2avOGhbBUWiGNw0IaADCtb3z8a0LbmA67ypv1IafX3VA0odQ&#10;VkPylYOau7iu250qeGCt+FVn99LeQTV3UaPW+3xwgLRvoUB3Q0JPYEkTAxrc1QCGhCRcOai565o1&#10;efa1AfKGhALdkxuYXsGyfvdxBDQAWW+sq57gBqYhYVUDAxo2BxRAVh6ScMnkBqYhYU0D66v9ZwFk&#10;9fQtniY3MO/ZDAmf5teagAbglq1UQ0JPosW8WkaV6+orIDgPyW6ErAY1dx0TAxrU7EDkG+tuLLmB&#10;aTGvmFF/ST4xQPaX0d1YcgPTYl4tXZc5BTQA17yx7sbiG5iGhKUMPCDUEAVy31gd/Dc4TQp09yYe&#10;pb566G8BxP7TlMviZedJx1+GhIe5RnVACHzeeW9KCqBAd8/i1wloAP7Zu5fchmEYCKDetkGL+v6X&#10;LbIMIsmUESSi+d4VLPijEcdc7RkrElLorr3jHAUNChqAFs9YkZANCAfzVpB2DNkqApo8Y82NvczX&#10;fiHaO475OFPQAAwICf3s/lX+9gvR3nHMDLKTB8CA79C7m818KY94Z5aCBgUNwIiQUCRUvGzWipgn&#10;XTZACIy4VYqEBD1WxAlK1LxfARH+JiYSUuhuRcQpaNBeDAQ4iOOWaC9Ci1GU9ytnOoEwB3EUupee&#10;I9XeMckvthQ0ADEO4hirLj1HakUEuV1YN8AEIaFC9+pzpFZEnIIG4xHABCGhSEhIaEUMWS0WDTDP&#10;rr+t/dJzpFbE+33v16OgAXhiWn+/bdSNiIWEMQYIFdQCE3yYujuWj4jlPUe8X/lGA85wtML51NIR&#10;cZP/gD9S0KCgAZhnWl99t5DQiujyHu79Cvi4tNP6QsLKEbEVMaagwXYn8HFpQ8LfjbpXX2zcYYk4&#10;sAesImtIaDK/8tUXEnbZ5FTQAKwhbUhoMr/y1RcSdhkgtEyANaTNAGz0V776QsIW71cKGoCFZK30&#10;FhJWvvpCwg4FDQYIgVWkndb3LVr56rf8bGwKGrxfAatIW+ntNEXlq//P3h2kJhAFQQB1kSw0QZj7&#10;X1YFERxEHHFRZb93BcNMz6/fFbHxIwoaFDQAQWq/VF26mfzri43XXM8zgANZamMil24m//p2S+85&#10;2VTQAMSpfZgKCXUdOaO4UeDhaQGkqY2JFLoLg4SEVwoaLMUAcWpjIu9The5Cwo/7UdAAMD0m8j6V&#10;BwkJL7Sjma+ASLUxkffp5F/fKv6Vgobnfv1VAJuIiYSEjizW/uyWmq/W9juADcRE7q5Ov4RnW+zj&#10;jsv3UdAAbCQm8j6d3tShgPbMl5ZHBJCsNST0Ph3d1KGA9kxBg/9RCQSr/XT1PhUSOrHwZ+D5AMQS&#10;Ek5W29ThUNO2g4IGIFzt01Wh++T52qGFBUJrxkC22nzAQ3T0JTzXbsxXPr6AbLW7ZArdJ1/CU3yk&#10;oEFBAxCudpdMobuQ0KGmAdt8BaQSEo5WewnPoaaCBkkxkK02JFToPnm+dqjpt7frAISrDQl1NUye&#10;rx1qOr1U0ABk6/2Q1X00eb4WElogNGED2WoLJ+UBo+drIaH5SkEDkO1/KSUknDxfP3LY8ZL98n0s&#10;EAJ5agsnfbLqarD58IaDggaAJ/ThuHQxer52qKmgQUEDJ/buGAdhIAYC4BWhikDJ/z9LjURBQXHr&#10;nflCROJbnw3sLTbEcK25ub42+eDenQuZwOZiQwzXmpvrax/arl+7BQ1AntgQQ5PQF1eTsHczh9cA&#10;sL3YEEOT8A+O1Ppak9CCBs8c2FzsXmfDQxa6axIWHKVcFABC5YYYTq/aRubJKteeOWMBEWJDDImF&#10;wTLr0YoXNFwLYG+xIYZrzc31tSvP5fXV6YAF7C43xNAkbP7DJJMPvzvvcSxoAALEhhgPZ1i7Gtx6&#10;HhxSq6+AcLHvX4lF8y40TcLiBQ3+3huIkNsklFgY4FdyFz1fP3wgTOwMt8RCk9CXd+iP24IGYILY&#10;m84SC01CvaO2AULzw0CQ2DEjZ9k/eN1znIvh9ZVHDCTJDTHsamgecxBvTD05GSAEpoi9CWuhe/WY&#10;g5K7pnJWXwGhYm86Syyad6EpuS1oANibJmG1SVGHkjs9ljYmCowS+zaWWLiso+QeHksaagGSPe9Q&#10;z0Vxgqnknv9EhZNAtCP2haxt0JxgfnEtLGgA2EbsOiQL3avHHL54rXbHpJ6vAUIgXexNZwvdtZSU&#10;3B+uexz1FZArdx2SJmFzgqnktqABYG+5c0devm/27t24gRiKAeAFdqBP4Ou/WQdKdKMGBGC3haNM&#10;DsEHL99gOnIPnK9uB0Cw2C3W4Nj0DaaQsPYuUkED0CF3izXAPX2DKSQsfU3n9w20uJ+ptEsu32AK&#10;CbsLGoaPy0CN5xlKSKjQ/eJ39F1e7i20HzfQLXaLVeguXVJLGfwfGRQ0AOVyt9jZTOg4FLp7t9M7&#10;QDg9sAA0id1i/R1W6D7/Lq/wfKWXH6gRu8V6CTt9g+npjoIGgK+Wu8UKCe3R0yFh7k/X+QqYEBsS&#10;KnTX1bAcEjYWNJhdAarEhoR7mdCLOX8LouvDTX5AYMBPbNKwlgldKXSfXhAKGgC+Xu47nK1M6I2Q&#10;cH0ErXCA0GAw0Cd2ixUpTLfNDu/RheerodMxsCP3OYdHsabRFss7ci+dDRACW3Lf4ehqmB4kHV0Q&#10;TUdi5yugW2xIOJMJfTBIOrsgFDQAxMgNCUcyoQ9uRGYXRO6P1WtKYJCQcFrTm576BVF036igARjw&#10;PFMpdF/OiPdCwqJPtfLJgHGxw/rSBbHTxeNopqABIEzuO5yl/u4LGfHegridfQwQAuVyh/UVukue&#10;RhbE/ezjfAXUi308KySczoiHFkRjQcPfAdAuNyRUojP9+WdCwsbz1aP1MPzP3h3kthFDQRTUwlo4&#10;QYzo/pfNOkBiG7YW049VVyBGnzNNtgASIWH+av4/WP7jQsLQR0YFDcBZZkNC97yPXv5DQsLSMTkP&#10;LnCWl9mUqN/f/T9CwlNCwmJBgxI74BS7jd5CQh0A7W6lUoLrqQXOs5tCeBd+gt+PjHssJFTQADBt&#10;t9E7eermA5b/mNS4eIEwGOMCFBu9/Vwfvfzt/Km4v2r/pRFAKCRsXs1/n+U/44aaggaAebspkZDw&#10;CV5Co7wTEoa2vfZXwLl2UyJ/uvEEP0JdDZWQUEEDQMLu6/LrDXUAuZAwtCK5vS/AGQc+IgP1ixS6&#10;N89RK2gAqNht9O6cuvk8y98e5MULhG78AqfazSQkDwrdW1dLi/urxIdFgLNSoruzswrdS1dLS7c6&#10;XSAEGE6Jfo4P1EvYrerIpVGhva79FcB0SDg+UK9ht6ojFhIqaAComQ0JtwfqVexWdaRCwt33HMck&#10;AXIh4fJAvQwh4RWUPiSG7nUCfM/bY5VCd+VLf3m7bdp9ySnudgGkRLMD9VJC6dR985tmsaBBUR3A&#10;ckqk0P3sU3iNsb77/InvAaonQCYH6tWUAqrFg9W/HjkKGgDWQ8LFgXo5pZBwb7IHCxq0AAPMhxSD&#10;A/WCQt9Q5r5pBvdXj9cbAH/Yu4OUCKIYCKBudRCc+1/WraCIO6sq7x2hoWfyk5/q9iGhr52dLrDr&#10;e5q9O7wCGgC2h4TWwU8X2OU9zaX7b+orgJ/0fmpWoPvpAru6p7kY0PD+AsAXb7VHaRvhhoSlHZSl&#10;p+51BJhbJTMkFOje+ZHhoeUCAQ0Ag3mTAt1PF9i1TZTBBcKuG3AAv3Df1q/6+QK7tKc5WF856wBs&#10;9TDqwo8S9RbYnYsPAhoAzujtYZSFH2XqLbAbh4RL9az6CmD1N9+Q0J3rriGhgAaAS3qnFk3hR7GW&#10;UgPCLwMtPeqitiHAv/l4topvWTRYCnTP/rcfahYKaADYPlg33GuONxToHj2vGnrOpvQA4z0MA4rb&#10;BXbT4oOABoB7es/WhoQC3TtaKq/PPRYIAXZ7GM7Qshoa0tF6P/upvgI4OSTMbVk06Q1DKxkSCmgA&#10;OKp3SJjasqjSG4bWUXEv1lcP9x8B/uLxbJXZsigzNCRMTEfrfbsENACcvegc2bKoM5TRlHc1qLc/&#10;7K0DONzDSGxZ1Cnec/jm7SXLYkCDBDqAAxedZTWc3nNIT0frPbqYywMcv+jsOG2OFVtx9w7fm6aw&#10;AMl6T9phLYtOS0PCoIp7cYEwqoAFKGBIeNpQqyWn4l6sr1x6BLgzJBTofrqFmVtxC2j4ZO9OchSG&#10;gSiAegELJIja979sqxdsGikDipQa3jsCcrBT5foBYIxlZmVqvHcJM2qTsNDFNucrgJZpSALde5cw&#10;/7uHaBJWDGiIFoIBkELii84GxzUJo30pr9DP6TkD6JqGpEnYu4QZ8CRQaGpAQANA30sjZpt6lzDD&#10;nbgrDhCGGR4ASCfxDuvPv3UJM9q1vIrnKy8xAC132CCTY7nlLWEGaxIKaACgyA4bJ14yscQlzFBN&#10;wryPkfMVwJtXb01CJcxYTUIBDQAUGn4S6H6C5yzjOY4Q0BC44wpQQd7d4fLJsRIKBbrvL7qoAkY9&#10;rAIUkneHFegu0P36a3mFfkDtdwAbhD6GEmaIc4GABgDK7bCahL1LmAGyO255p0QMEAJ8sMNqEp7n&#10;lreEeX2T8GeW43wFoEnoMq5b2l80CQU0rLgLaAA4zWOmJdBdTuaB9eB8tekxADjNa2Yl0F2g+2Xr&#10;YZn1qAkD2GFNlGsSfniNVVrrHieANXZYTcIh0P2L7A4BDaZGALa4hvPnrknY+puUR7I7VH0DNVgB&#10;eki8XXjr1u7aux7cWxTQALCHJqFA9/ZxswfWgwHCCLU/gGYSNwltDK3jZnetB+erTcsA4M1HPzQJ&#10;NQn3rgcBDQIagF/27iS3QSCIAihSJA9YltL3v2yirBiCgYVNFfXeEdwgGn7XNwfoW1qeDTYNr0NC&#10;m1H3EMAujuH88fcepUPiLdeDgoYo/WEA9eQ9hmO+vPYk6avrwe/U3EAAu0k+NFCbJN1yPShoUNAA&#10;sI+QUKG7kHDlejBA2MzhAuwkJJRxKHRfvh7srxQ0ABwucUjolG7t9f9QSHhv52OAEGDG80Oheyck&#10;/lxI2J9nB2p/BbDKCV4HSYTESyGhggaffgECSDyDrtBdSDj0dHM4vAgQR+JZfSGhQvehe/fL5z0F&#10;DQAxJJ7VV+hee/1nobFfRq4OEEbiHETcUXv9/wmNFTSojwOIInFIqNC99vpPXQ1YCtUB4kgchXgj&#10;r73+70vA+nY+ChoAVgmJhISdQveZLwUNy747ADbxtq7VR1fD2NX+asnDywjAJgq9HSux/jO9b3oK&#10;GgDiyNv4Y/C89vrPv9M4lWZ/BRBG4pBIoXvt9Z+6KGjQGQcQR+KQSEio0H3oVvhecJMAhJM4JPJy&#10;LhUbTZaWHflQ0AAQT+KQSFdD7a6OqYsBQoW8AHEkDkY8PxS6D93sr0YeHQAHera0FLoLCUefNBU0&#10;GCAECCNxSCQkVP70w97d5CgMw2AAhdLCUH5E7n/Z2UbRrKYs7Pi9GxSB6sT2R++lylRfAcSRuEkk&#10;0L32GN7oLqDBDghAHImP79bQa4/hDbal+AfglwEQSeImoUD34lkdg4uABgENAHEkbhIKdNck7N1K&#10;P70FW4BgNAlrmyfQfVsENAhoAAgjcZPQMG/xCvvgleY6zxKlBUKAeBKPochqKF5hH7vS/LTpqK8A&#10;Anm2tMyb1B7DG+0CGgCII/EmmUB3TcLOo3h9dT8BEEjiXSpNQoHuvWvB4X4BDQBhJU5bFOheu8Ie&#10;/dR7ZA1zgLgSNwllNdSusAfntWxAg1w4gHgSn+cFuhevsAfXYpuTuuUAoSW+wnBwr11h/6dJ+GrT&#10;EdAAEFPiV44m4Rfc2yzOa8UFwk1AA0BMa+IrDO+WP1VN3XwVrK/a+wRATInjJk2fCHTvvQU0ABBH&#10;4rhJ++m1K+zBthQZN1NfAWSQ+QpDoHvtCntwKRbQIAwOILTEVxiahF+wzhPofpvyGOHbD5BU4iuM&#10;z4nD9mmaZ9sy4basgAaArDKf7v3Nbe00tMGlzgKhpF2A+PaWlteMQPferUp9JaABIINnS0ugu0D3&#10;zrYLaAAgjsRzzgLdBbp3HjOXj+or+GXvjnITBmIggIKaUlQqVO5/WX7BJ2DG790gUiRv7PUE0gTX&#10;ID8LWf7LpOEioAGAzxF8z/lmW333osNwrX0yAQ0AgYLvOQt0352GNpyPlhdbQANAgeAhoUD35Wlo&#10;w6XzsWzOAmQKHhKamBgSvroKaADgcwTfcxbovjsNbTgffduRFggBYh3BQ0If9bt7mMN/3U+AnK8A&#10;ggXnMbqWsnzRYbjXBjRo1gIECr4QLNB9+aLDPHCXnq9kkgAkSr7nLNDdkPDFV/bvCQQ0AHQJDkMy&#10;JFy+6DD8JPdjveQAbYKL0u3E6h7mu+/gV1ngG0Cd5AIr0H13D7OfMThAruQwJN/3u3uY7QQ0ACT7&#10;e8QS6L68h9lNhxYgW/DulRK0vIfZzB1DgHDJYUgC3WU1lBLQABAvuMBaYxfo3sn5CqBAcIEV6L68&#10;h9nq9wRAvOQCa5N9dw+zlNcaoEJwgTUkFOjeR0ADQIngIaFlK1kNbWzHArQ4goeEqpFA9y6+GQB6&#10;3B+5BLoLdG9igRCgSXCBFehuSFjE+QqgSnKBNSR8snPvtpFEMRBFZayMhT5A55+sEpAhQHIu65wY&#10;CMzrKbIUut+hoAHglvIWjkL37VPSSxQ0AFwTDgl1NYyfkt6hoAHgnHJIqNB9vG/2Cmk3wEHlkFCw&#10;IiQ8wIcCwEnvT5aQUKF7n3tYgKPenizljOMp8QEKGgCuKm/h2F4ZT4nzXhU0AJxV3sJR6L59Spr3&#10;/wWAs8Kn+hZYhIRlChoALhMSjlPo/lPeVwCMhIQK3ccHIOzjBYDbwiGhrobxAeiSbwOc9y8cEupp&#10;HE+JqxQ0AAz4fLoUugsJg/z1CjAhfKrvl0qhe5DlQYAJ5VN9he7jKXGRA0KAEeU+b10N4wPQ430F&#10;MCMcEip0Xx+AGgUNADvKIaGD9/EBiDGvAEvKGZGQcHwAUhQ0AGwpZ0Rusv7A+8P3nL0C8AtvT9ar&#10;0EWhe4SPAYA15T5vhe7jA5DhgBBgT7nPW6H7+ABEeF8BLApnRDZbxgegQUEDX+zcMQ4CQQwDwGto&#10;QCD4/2dpKK9CSDjxzBuQLqwTA5UmZ0RCQoXu8RQ0AJSanBEJX3Q1hFPQAFBrckak0L28rCOdGBug&#10;1+SQUP6i0D2afwAAxR6vuRS6CwmDOXQFqDY5I/JEUP4DSGZHEKDb5IxIoXt5o3+w5wFAt8kZka6G&#10;8j28WLcDgHaTMyJ7LuVlHaEUNAAwOyT0ISsv64hkvgJASIiQ8MeuBwDMDgkda5WXdQQSXAMw/5DM&#10;a0H5iB3HzA/Ax3VwRqTQvXwPL43+WwBWHJL5oJXv4WVR0ADAkkMyhe5CwhgOCAHYckgmJGzfw8th&#10;vgJgT0h4P6gesXM4uQBgUUjoLr58xE7hhwjAphcMhe7tI3YGBQ0A7GqbVOhePmJHcM8KwJnnay7Z&#10;TPmIHUBBAwD72iZtF+tq+IYDQgBOaZvU1WDEDmC+AmDlC4YFmPIR+78unlABeLNzBzkIAjEUQFm4&#10;EaOR+1/WjSuJzNSoTOl7ZyAZ8tv+YyYYCt2L/2Lv6jwBwCETDENChe4xChoAeE+CodBdV8MnzKcB&#10;2CDB0NWg0D1ODRsA/zQveSl0V+jeyXAagBYJhiTBkDBIQQMATRIMQ0KF7gFyUwC6SDAUurt02Mtt&#10;AoCjDwmtw1SvQ+uhoAGAToaEDubVofXwfwVAgCGhQndDwk661wDoZs3ZkFAdWoOPDYB9XZe8hArV&#10;Q8wtChoACLLmrKvBpUOLggYAoqw5e/dcOjQoaAAgypqzQndDwhYHhADEGBIaErp02OD/CoABZB4S&#10;KnSvHmK+4ZYCgN1lfl+dz1cPMV/4wgAYRuYuJIXu1UPMNQUNAAxhXhJT6F48xFxzqArAGDJ3IRnh&#10;fMEpc4i5oqABgEFk7kKyhPwFs64GV6oAPOlC8goKMV8oaABgIJnfV3sy1UPMH7lPAFD4fVXoXj3E&#10;/ImL7b4He3dsGzEQxABQiQPZ8OOv/2Y/+BYUkOBMDQfsQbylANier0LCB9wHBQ0AmK8K3Z/1Prhf&#10;AfC0/9NLmqPQ3Z0dgEjV81Whu0J3qTMAkarnq0J3he7nKGgAIFDzfFXortDdB1EAIlWHhEqLFLo/&#10;5e8CACHh130xXThrgRCAVM0hoUL39cJZ9ysAQlU/wlHovl44q6ABgFC/p5jVeiGhUwRApOb5+uPb&#10;w3jhrIIGAFI1P8JR6L6+S6qgAYBQ1Y9wjMf1XVIFDQCEag4JFbqv75JaIAQgVXNIqNBdSOh+BUAk&#10;IeG66l1SBQ0AhLpPsdfFdkysoAGAUM2b+grd12NiBQ0AhKp+hKPQfT0mFi4DEKp6U1/SIyR0Lwcg&#10;UvOmvpBwPSa2fgpAqOqQUFvk+glQ0ABAqOqQ0HOa9RPgL5YAhGoOCRW6z58A3R4AH3buIAVhKIgB&#10;aPcq6P0v6wEU2l0T8t4ZPnRoZkKm6ojIRs36C1DQAECo6jpvIeH6CzBfARCq+lJf6LP+Ai57HQBw&#10;Sp23rgYvQJwMQK7qOm/FkesvQEEDAKGqIyKF7usvwJ9OAEI1R0Q+nQrd7eoBEKk6IlLorqvBASEA&#10;kaojIl0NCt3NVwBEqo6IFLordFfQAECi6ojIBf76C/A8AAhVHREJCRW6K2gAIFJ1RORIbH0Rz5Up&#10;AJmqIyJf0fW2DrM3AKGqQ0KF7uttHQ4IAQhVHRIqdBcSmq8ASCQknFfd1vHH+wCA21XfkSl0X5+x&#10;fz0UNACQ4PkppqthfRFPQQMAoarvyBS6ry/iSY0ByFR9R6axW0ho4AYgUvUdmZBwfRHPASEAoapD&#10;QqWS6zO2H5oAZKoOCW3dzM/YfmgCkKn6B4ZC9/UZ2xIWAKGqyyYVuq/P2F/27ti4YSCIAeAHdmCa&#10;1Mz336wUSSpAAaDbreIGeIJKQgAy/TQHGEpCJeHLtQAgRvXYpEH36Tf2u78FADGqxyY9bZ5+Yws0&#10;AcjUPTbpafP0G9tXDwBkqg4wPG0ef2P76gGATNUBhpJw+o2tJAQgU3eAYdD9A879HZSEAASp/iPd&#10;r5LQVoOSEIBE1QGG1MKg+8uxACBGdYAhtTDobhoNgETVAYanzeNvbF89AJCpOsBQEhp0N40GQKTq&#10;AONc2GowjQZAnuqSUGoxfg9NSQhApuqSUGoxfg/NuQ1ApmsXk1ooCZ3bACTqfuUstVASPl0LAGLc&#10;djGD7p/wv7+D/ycBEKQ6wLDVMP5TB9NoAETqfuVs0H36pw7ObQAyVb9yllqM30NzbgOQSUk4nZIQ&#10;AB6UhFKL5VMH5zYA0Y7d7FjMTjGd2wBkOncxC5PjU0znNnBn7w5uHIaBGADqkXvlECT9N5ufnRJI&#10;cKYGAWuIWhoyVVchKXRfX3X48TwAEKP7lbNCdyGhz20AElVXIQkJ528xfW4DkKm6Cslv6OZvMX1u&#10;AxCpe7xaHlu/xRQSApCperxqmJy/xRQSApCperxqmJy/xRQSAhDpUT1ehYQK3S/vAwAxuserhkld&#10;DZfXAYAY1eNVLqTQ3Zs8ABJ1j1fLYwrdvckDIFH3eLU8tn6L6U0eAJmqx6uQUKG7kBCARN0hoUJ3&#10;XQ1CQgASdYeEcqH1xlmHAYBM/59icqH5xtnbn+IOAIJUv8GRCwkJL88DADG6x6tcaL5xVnEHAJG6&#10;3+DIhdaXSRV3AJCp+g2Orob5ZVKHAYBI3SGhXGh+mdRhACBSd0goFxISOgwAJBISzqteJnUYAIj0&#10;qA4JFbrP58S39wGAGN2L+roa5nPi2+sAQIzqNzgK3b/s3bGNAkEQRNEx7gxYQGz+yeJBAmNUbb8X&#10;Q0sr8aeb8Z3YMAAQqXtR30F3kdAwAJCoe1FfJBzfiQ0DAJGqI6GD7kZAJAQgUXcktJ4/fgREQgAi&#10;dUdCN7zHj4BICECk7kLkhvf4ERAJAYhUfc1bJNzgr3oEfo4FADG6F/UddN/gXj0CijEAkbqveXt5&#10;M34EFGMAIlVf8/byZvwIKMYAROqOhNbzx4+ASAhApO5CJBJucDuvQSQEIEh3IXLQfYP3eQkiIQBB&#10;ugvR4aPqoLtICECg7r/89VF10P3rtQAgRvc1by9vxo+AtVIAEnUXIi9vHHS3VgpAou5C9F446G6t&#10;FIA83YXothh+rkMkBCBRdyT0UXWuQyQEIFF3JPRRHX+uQyQEIFJ3JPRRFQn9nglAouo1sn8H3Td4&#10;npdwLACI0b1G5qD7+Jd4P48FADG6C5GD7uNf4rk9Cx/27uCIQSCGAeB9+JCEyfXfbF5QgxTvNoFH&#10;PgsgUvcZmY/q+Jd4umcBSNR9RuajakkozwQgkSXheOf+D/JMAIJ0LwmvxfAhW54JQKLuJaECJEO2&#10;PBOARNduptB9/JAtzwQg0nc3U+huSXg7LAkByNF9RmZJqNBdnglAou6uSX9JGT9kyzMBiNTdNelt&#10;8/ghW54JQKLy/EIB0vgh25IQgETd+YUCJEO2JSEAibrzC0tChe6WhAAkeu1mCpB0NTh6ACDQWd01&#10;KbZQ6P54LwCI0Z1feNus0P1xLgCI0Z1feNs8fsh29ABAou78wpJQobujBwASdecX3jbratCMBkCi&#10;7iWh2GJ8IZolIQCJupeEYguFaKZtABJdu5nYwpJQMxoAibofOYstFLrfDtM2ADnK8wuxxfhbh8dn&#10;AUCM7kfOuhrcOmhGAyDRj507NmIQBoIAqAAHBhyo/2YdQQUEd2i3Bs285k+67kfOCt39dXDbBiBQ&#10;eUhobSEkdNsGIJCQkO6/Dm7bACTqDgkVultjum0DkOiYzXQ1LL/GdNsGIFF5E5JC9+XXmLdzAECM&#10;7kfOCt2FhLd9AECM7iYkIaE1pts2AIHKm5AUui+/xnTbBiBR93T1e8wa05M8ABJ1T1cVk9aYQkIA&#10;ApVPVxWTy68xhYQAJPrOZkJChe5CQgASdU9XFZO6Gi4fISEAOcqnq2BIofvlNwAgRvl0FQwpdPck&#10;D4BA3dPV7zFrTE/yAAhUPl2FhNaYejsACFQ+XRW6P+CcryAkBCBId0jo95jKWSEhAIG2YzYTDKmc&#10;dRYACLTPaoIhhe6XcwBAjO7pKhgSEt72AQAxuqerYOgB2ztCQr0dAAQpf4IjGPKbVG8HAIG6Q0KF&#10;7n6TOgt/9u7YhGEgCqKgUxtkuP6bdeQOFLwVMzUsKNj7KwCKtktCxZDJWVkAIGi8JFQMKQllAYCg&#10;95mmGDLoLgsABF1nmUH3O2xPzsoCAEHjT3BsNSiK/64XAGSMP8Ex6O6aVBYACNq+0zfo7ppUFgAI&#10;UhLykJJQFgAIURLyPY8gCwCEbJeE/vQrA0pCAILGS0Ij3jKgJAQg6HOmGfFWFCsJAQgav9M34q0k&#10;VBgDELR9p68kNOguCwAEjd/pG/GWAYUxAEHjJaGnNzKgMAYgaLskdJ8vA0pCAILGCyL3+TKgJAQg&#10;aLwgUhIadFcSAhB0nWnu8201KAkB6Bkf8/ZVlQFXpQAEjY95e3ojAwpjAILGCyJPb2TAVSkAPeMF&#10;kZLQoLurUgCCxgsiT29sNSgJAX7s3LsNwzAUA8AUSeFPgLz9l01jb+CCFO6WkEBKJFB5QeRUtdeh&#10;JAQgT3lJ6FQ16K4kBCDQPtWcqkpCcSYAgc6p5lQ16G56FoBA5QWRU9VTvMvhVykAOcoLIlsNnuKZ&#10;ngUgUPkvMqeqvQ7TswAEKi8JnapKQnEmAHmUhCwy6C7OBCBIeUlo0N0tW5wJQKDvVLPV4JYtzgQg&#10;z7s7vjDo7imeOBOAQOW/yAy6Kwlv2wsAYpT/IlMSGnQXZwKQp31q0qC7W7Y4E4A85SWhx81u2eJM&#10;AAKVxxcWkNyylYQA5GmPLywguWUrCQHIs081JaFBdyUhAIHOqWYByVaDPw8ABCqfmpRbGHS/HOJM&#10;AHKUxxceN7tl+/MAQKDy+MLjZrdsfx4ACFQeXygJH7DNCvx5ACBIeXzx8bj5Ab9ZgZIQgCDlJaHH&#10;zRbR/uzdsRECMRADQAdOeHgP7r9ZkqcCCCTYbcI3J1sWEgIQ6NzV7C0UugsJAcgzu0NCewuF7orR&#10;AAi0djV7iy+Yv1HovgYAxChfXzwHHzvK95iK0QCI037H+Tb498cOitEAyFN+x9neQiOaYjQAApWH&#10;hPYWGtEM2wDkaQ8J7S2EhIZtAPIcu5pCd41ohm0AAj12NYXu9phvhm0AgpQXISl099jhch8AEKP9&#10;jrNCd48dDNsA5Cm/46zQXUho2AYgUHkRkr2Fxw6GbQDytIeEPqKzxzRsA5Cn/HDVMWmPKSQEIFD5&#10;4apj0h5TSAhAnll+uOqYtMe8nAMAYqxdTUio0N2NPAAClRch6ZjU1WDYBiBP++Hq+ZhCdzfyAMjT&#10;frh6PmaP6UYeAHnKD1fPx+wxhYQA5Gk/XIWECt2FhADkaQ8JPR/T1SAkBF7s3LENAkEQBEEMcAAh&#10;Lv9kcQgBowdVxbDSG/030PM805Qhm7Nft/sFADIeZ5oyZNDdbAcAPesfV2VIJPRHHgA94x9XkdCg&#10;u9kOAILG/8BRhjwnNdsBQM96JFSGPCd1CgD0jEdCZcjmrFMAIGg8EipDIqFTAKDnKhLyH4Pu7wsA&#10;ZLzONoPuSrFTAKBn/A8cWw1KsVMAoGf9DxyD7p6TOgUAetaf6Rt0FwmdAgA9IiH/MejuFAAIWY+E&#10;Bt0dgUgIQM96JLTV4AhEQgB6xiOhFW9HIBICEPQ406x4i4R6MQA968/0RUKD7k4BgJ71Z/pWvB2B&#10;XgxAz/iWt39vHIFeDEDPeiT0QN8RiIQA9Kz3IQ/0HYFICEDPeB8SCQ26i4QA9Kz3IQ/0f+A6fgQi&#10;IQA5r7PNZ/XD3h3bMAwDMQD8Jo0sBNH+y6ZIRkhBxnczGJDw1NMK3S2VApCnvcvb2xsfgbwYgDjt&#10;Xd7e3vgILJUCkKc9HxIS+ggslQKQpz0f8vbmB/b5A0JCAIK050MPIaHCDiEhAHHa8yHHqsIOISEA&#10;edpDQseqQnchIQB5rlPNsSok1DwLQJ5Vng8JCRW6WyoFIE97PrSH27/F0zwLQJz2fMix6i2e5lkA&#10;4rQvkTlWFXYICQHI0x4SOlaFhKaZAOQREiIkBIAZIaFC9xmFHaaZAAR7nm66Glyz/Z4SgDyv002h&#10;u7d4ppkAxGlfIlPo7i2eaSYAedqXyByrQkLTTADytC+ROVa9xTPNBCBOe0h41nD7a7ZpJgBp2kNC&#10;FUiu2aaZAORpn16oQHLNFhICkKe9aVKhu2v2xzUAEGOVL5EJCV2zv/YAb3bu5YZCGIgB4F44vE+Q&#10;0n+zHEIRtjTTBCs7GIjRvjS5BlsN0kwA0rQvTXrd7MyWZgIQpz298LrZme2XBwDytKcXJpCc2UpC&#10;APK0pxdKQoPuSkIA4tSnFwbdbTUoCQGI055eCC4Mur/uAYAYa3cTXBh0Py63NgA56tMLr5uVhH55&#10;ACBOe3qhJDTo7pcHAPK0pxcG3f3tYBcNgDj1JaHgwiSakhCAOO0loeDCJJpbG4A87SWh4EJJ6NYG&#10;IE/7E2fBhUm04zcAEOO7yxl0F2Qe/wGAGO1PnG01+NvBrQ1AnvYnzgbd/e3g1gYgTv0TZ4PuSkK3&#10;NgBxlIT0/+3g1gYgTXtJaNBdkOnWBiBO/bfVVoMgU0kIQJzP7mZkUpD5ugcAYqzdzaC7IPO4lIQA&#10;5KjfQVISGnT3IA+AOA97d2zDMAzEAFBFUsRxAGv/ZVNoBRWkcDfDAwrMf6a+B0nJpK4Gv7UBiNP+&#10;trof8yHTQh4AcerfVvdjPmRayAMgTv3bqmTSh0whIQBx2t9WIeEGrxMK3YWEAASpf1vdj21wndDV&#10;ICQEIMg1y4mGFLov9wCAGO1vq2hIobvWDgDytL+toiGF7hbyAIhT/7YKCf0zpdYOAOK0h4SioR2e&#10;eQCtHQAEaQ8JRUNKZ00CAHHqQ0LRkNJZkwBAnPoFHNGQ0lmTAECc3+wmGlI6u7xNAgA56hdwnoFC&#10;d9X+AISpX8D5DNyTau0AIEz7Ao5Cd/ekJgGAOPUhoUJ396QmAYA49SGhaEhIaBIAiFMfEip0d08q&#10;JAQgTX1I+HWhbwqEhACkuWY5Nd6i4uUeABCjfgFHjbeo2P9/AxCn/UpfobuQ0CQAEKf+Sl+hu6hY&#10;XPxn545xEIaBIABadBAC8v8/C4gGREWVXWvmDSdd5M0tAHHqQ8LbwBSIiwEI0x4SutA3BUJCAOLU&#10;h4Qu9E2BkBCAOPXxkBpvUyAkBCBOe5W3kNAUCAkBiFN/pb8NTMHLPgAgRn2Vt59vTIG4GIA49VXe&#10;fr4xBeJiANLUx0N+vjEFbkoBiFMfDwkJFboLCQGIUx8PKXTX1SAkBCBNfTxkryp0FxICEKc+HrJX&#10;FboLCQGIc53l7FUh4dtlAECM9nhISKjQ3U0pAHHqQ0KF7n7Gc1MKQJr2Fyx7VWOH4lkA0tQXNdir&#10;BkFICECY+1yAvSok9JgJQJAlrsfsVT/jecwEIMgSO1Whu69tj5kABDmtkArpanDv8GEfAPAn31cK&#10;3X8odP92HgBwqG0uRKG7kNBjJgABVrjLt1efFLp7zAR4sHcHOQjCQBRAu2CjqJH7X1YTgkEjTeuC&#10;1uG9M7Bo5s986EaIggaF7k+6GgwzAehFhDRIV8NMobthJgB9CFPQoAMpJcGxkBCALkQ6INSBJCQU&#10;EgLQg5DvKyGh2ebinACgjIIGIWGG7by10TATgDL2bISEWQrdDTMBqKagwY9SshS6G2YCUEsEZL15&#10;my/EMBOA5kIsMetA+iQkFBICUEX+owNpZ0OEj0RICECeggYhYQmF7kJCANoYohY06EBKyaGpiwcA&#10;2rhP8ZlcKHSfnRIAbFHQYL25jJDQxQMAJbyvrDc3c5n+n4sHAHZwmw5CSKirwcUDAHkKGqw3l/C9&#10;CAkBKKagweSikkJ3ISEAec7CTC4qCQk9tQHY0XU6FJMLhe5q0QD4ygGhycUPdDW8GRMALLyvTC56&#10;EKHQXS0aACsKGnQ1tBdic08tGgArDu5NLtqLEBJ6agPwoqDB5KILD3buJQVhIAgC6GxcaECc+1/W&#10;H4L7BCxr3jvDQJpUdwkJAaA35vHn4le2+f+M2gC8KWhQ6B6iIV82agPw5IBQV0OOhkJ3ozYA5iuF&#10;7lkaCt2vAwAUNCh0D9IQEhq1AfBtFBJmaZjSjdoAKGhQ6J6loavBqA2AgobjbA7IPCQhIQC2kx+0&#10;TIZpKHQXEgIg2NEymaXhLQkJAVDQoGUyS0Ohu308APY7T95uA/eoD9sAgJ0uk4/zQKG7fTwAFDTM&#10;6YAsTMPJhH08AMxXDsiiNISE9vEAWH4leTogy9JQ6C4kBGDxo/pDnRyQeVZCQgAUNLwodI/SUOgu&#10;JARg5XuvF9lQmIZCd6UdAChokA1laQgJrwMAHBDKhpIUXE8o7QDAfCUkzNLQ1aC0A4AlfzF8kQ2l&#10;aVjwU9oBwIpLMl9kQ3EKCt09BAAUNMiGsggJgTt7d4yCQBAEAdDAREVw//9ZM0HBdRWDvr6qNwzc&#10;Qs/0we405DfPZENxGgrdDQIAChpkQ1kKYmjN/gA4IPyjywGF7gYBAO8rXQ1xGgrdDQIAa44KGhS6&#10;vyckNAgA/OI2UOg+o23NIACgoOFBNhSnoavBIACgoGEodI/SMG9CQgD2sHY8o6shTUGhu5AQgB0k&#10;NnN6vMM0jJyQEAAFDXq8szQUukuLASgvfvxESBinoKvBIAAwcR3o8V7gXS8tBkBBwwvbN2EaLiuk&#10;xQB4XznRzyIkBKBWw67xIif6YRr+ziQkBKD1Wn6dkDDLuWD6hIQAKGgYTvSjFBS6CwkBqDzkWuTD&#10;Gqmg0N1JKQAKGmzfZGmIqKXFADggtH2T5TS2z0kpAN5XQsIst7F5TkoBUNBg+yZLwx6gkBCAqu2X&#10;L/mwJmoodBcSAqCgwYc1S0Ghu5AQgJ5g5s7eHeM0EAUxAE1DAxTk/pdFQVCQaFOl8NrvnSHSrMZ/&#10;nAAGq0J3u0wAqvqHIhisCt31zgJQlMqEMFgVujspBUBBg8EaqGChqncWgIZyxxgGq5NWvbMAlDx5&#10;CWKwCgntMgFQ0GCwBir4W0y7TIBpvq9+KHTP0tAbYpcJsKygdCiNrgaF7naZAOMUNPxS6B6m4Jdp&#10;lwkwS0HDH4XuYRpCws8LAJMKjrUiCQlf4P16fnaZAJMaRlgmhe4+/+0yAVY5IPzH++Y0BYXudpkA&#10;e3xf3VGCFKah0F1ICDBHQcM9JUhhhIQAnE7BGXwyIaFCdyEhwCAFDQ+EhHEauhocPAAsKQhf0ilB&#10;Uuh+8yYkBNihoOGA981hCpJsu0yAGQ4ID3jfnKYhJHTwADDC99Ux75vDFCxbHTwAjFDQ8ISQMEzB&#10;c0EhIcCEryvHvG9OU1DoLiQEGKCg4QmrizwFhe5CQoB+BYnLiVhd+MnefFz4Zu8OUhsGggAI7iE5&#10;xEkM/v9ng/ICGQyabVe9QeDRjrYN0BYIC+3E0YWguyoawBsIrFv2Ykmo1fDvtgDoEmg4wdHFOIFz&#10;V1U0gLDCScB2HF0IuquiAbQFvmXZj6MLrwaqaABpAg3nOLqYJxB0N2kDRJmvTnN0MU6g1WDSBki6&#10;PzjJ0cVAgaD7fQGQI9Bwnd+FB9hfJwEUCTQ8S9B9mMCS0KQNUFO4hbUxQXeXYE3aAEWB36atCbp7&#10;SzBpA/S4QPg8RxfjBILuJm2AEvPV9QTdBd1N2gAtAg0DaDVYEloSAqQE7rcXyEwKuh++FwAJAg1D&#10;CLprNRx+FgABga1KhCWhoLvP8QAyBBrGkJm08DZpA0S4QDiIG2SWhD7HA0gwX03iBpkloc/xAAq+&#10;HkwiM/kCH5aEAFzrtv9PUYwloaC7JSHA7gQa5nGDTNDdkhBgbwINA1kOebIPn54DgD/27iA3YRiI&#10;AmiSAhVgInz/y1ZIXeEuumDh+XnvDCPh+I8/ZQUsA79b6/+yCoeEhDo7ACoLyFHerVvAL6tw6ANa&#10;L886HkBNiQUNt4Rjo5DQ9azODoCyAuoYB98Z6zfCIYXuOjsAirr1PC1l/UY45AvCHACUlFjQcInZ&#10;LRMOCQnNAUBFieer+/LrdO/VCYcUupsDgILqH0EG65YUfwqHdDW8tAWAQuqHaIN1y1q/Uehuzs0B&#10;QDGBBQ3nW9j6ja4Ghe7mAKCWgPudwTXujb5CdyGhOQCoJGBDadACD5EK3YWE5gCgjsQHhJfEN/rC&#10;Ic85zAFAGYnnq6/MIm+F7grdhYQAVdT/ov/nJ/61l6erwcahkBCghoCdlL8LGkaPXp0ib4XuL2ch&#10;IcDsEgsattw3+oq8hYTCYoACAuKSwZ78Rl9I+AF7L88cAEwt4MQxaNl5qCJvubiwGGByAVnJoCny&#10;5gCF7sJigHklFjQ84q/svNF3dSskBJjZ6TAFDVHhkDf6QkIhIcDMnj3Ouh0gHBISqn8TEgLM60gF&#10;DVl/vPhcsH8oJASYU+D5qu8Haaa4Lmgo8aIUYEYBVUCDdpgib+s3Ct1/2Lu3nIZhIAqgsZVSyAOR&#10;/W8WhS+EJYeoiDqec3bQSpXTuZ4bYTFAizoISApLnM/u+o3fgI1SgAYFLGjoKxxy/cYU10YpQHM6&#10;WKUrpDFSOHRz/UZXg5AQoDXr1p2UY4VDs5PVHw0hIUBbOlwgvOVoG2ROVoXuQkKApnT4fLW9xpvh&#10;OVmFhEJCgIZ0cLW3cA8YDjlZFbrv1gGAFnRw/6iwhAyHFLr7OdgoBWhFjwUNHzHDIYXuCt3VzgI0&#10;ooNorDCPQb8JJ6tCd7WzAG3o4HL3TymH3SBzsgoJhYQALehwgTDluBtkTlZbH0aZAA3o8PlqmyLH&#10;pU5WXQ1GmQBPd/2/6n87w5m2y5sHXEw0ygR4qun6l00Ky/CIZbs8he4K3XfeTQlwkoKGmpfwG2QK&#10;3YWE3k0JcI4c5Mhsg0yhu0J3o0yA09T91KSsZtLJqqvBKBPgHCFIXcqeO3fvA560jTIBfk9BQ9Vk&#10;dKGrwYTXKBPgDP/PD919NVqQhIRCQoBHxS58KizeHqQFSUuckBDgJAUN/5WHjNcfXQgJXVPcrQMA&#10;NZ6vDs1qJhW6f1Fk8s3bAECdjp+qlI0uXHDeKXQ3ygQ+2bu33IRhIAqg/qAfjUhV73+zJVFAEcrD&#10;KaB4rHP2gDyZx4VyJh979ZXWhQXn5Kfi3gHgIAENmzqtCwvOH3CJ3+x17wCwQUDD/iOidWFIeOf/&#10;0A0JAYoIaCgKaDAkFOh+43vEkBCgjAPCglaNQlTv4kGguyEhwA711Ulf6Nccnt6FQPdBlwBYIKCh&#10;dJlb60Lv4v2+c3RC0QCWWN0+ENCgdWFI+Ha/OTr3DgBLBDRs+Hoef9hv1rsYOXgQigawQsHwn0s5&#10;Q0K9i4FUNKFoAOvcxR0OaDAk1LsYGa0rtAFWOSA8Wl/p+eldTAS6K7QBlqiv9vTp0/ocnt6FQHeF&#10;NsCcb/Dz34xL+IdVoLte5qhPANw5NT8loGHuJ4cnq8HBg0IbYEZAQw11Q/z9ZoHuDh4U2gAPBhx1&#10;fJA3EIIk0N1vSKENMDHneumAUAiS3sWNgweFNsAz04066qsmhoQC3fUyFdoAEwENlZxExX9YZTXo&#10;ZRoSAiT1QQ0BDY1F4MuZ1Ms0JASwOlJBQMPMNYcnZ9K3yqBLAAhoqGaVpIGUVkNCvUzbeADqqwoC&#10;Gho7E5AzKatBoQ0goKGKA8KGHlYnZALdbeMB6LzUVV+18LA6Iftj7w5yGghiIADOITmQhGjn/58F&#10;KUhwAJFb2nbVE1YOOzttG78o3XgAFjT85VhP8WI1QvbFXaaQEGAZevrH9bSe48UqJPzJVK6QEMCr&#10;IGZBQ6+nKST02SIkBDBAmHUHc2oQEt4WFrrvYwHgfBUTbnSYyJQOWehuZQfA+ONAWJd2/RerdEhI&#10;uHXjAUyfeksLuOq/WI2QWeiuGw/Agoa0s0H97hshoZHShMtggKo63LUk/he1BiHhWUho76yQEGDq&#10;3/+oBQ29Dq7SIQm8MgAYe9ESeb7qERJKh4SEygDAgoaHy8pw2+VJh+yd/XRO+UkBlPG2+8n53L7u&#10;8qRD0uKQpkaASi7l20PyFjS06r6Jepx11U+LXz+WC1CJBQ2/0H1jV8ODTkdlAOB8lZllNBjRtNBd&#10;SKgMAKa1CIUOELYKCaPuBKuqv9BdGQDMiS3iz1dCQtoUgjIAsKAhiJCQHoWgDACGfFEnL2j4dmoQ&#10;Er4vpMX7WAAM6AmpslHgvutLPLmWU/+T5r4AGDhAmNqF26DXzUJ3C92VAcDQ81XYgoZOI/oWuisE&#10;ZQAwdUFDbgtu/T3eQkKFoAwARoRW+Qsamj3vwAHNesoXgpAQPti7gxSFgSAKoFnMZnBG7PtfVnBr&#10;QASF+r/fO4KJ6U7/qgpsNqBh9uf+87Oh0SeEOfJvBCEhQHM307PfY7T8bGhuD0GU/OZdISFA7zM+&#10;ZUBDUzZkkvdn/K1wQkKAjRoIx++vKtoKhIQGuk/u1gV4l/1Vw6Dx/DneGb/zePk3gqwY4MRPwUlK&#10;5slKQ+Wb+hs3gqwY4NRt1Rk9oKEpG1J/40YIeqMBeM2AhopFPz8b0qTv899CQoDOdCL5A7QNv76Q&#10;0NAOISFA34M9soGwJxsy0N3QDiEhQGVGlby/qrgAllYD3YWEAAY0zHJd+SytzpKjknmAE96a245T&#10;4rMh9TcGumf1lgB83f+qkzKgoWuXG7erHSm+Hk9DKYABDYPkZ0NxuexM+fV4GkoBSvdXmWUgDSGh&#10;pdXQjsz3G4AH1dVFDYRVIaGlVUgoJAToyCNa9lcdIaGl1UB3J5kABjTMIiSk41jZSSawu4ZUqqmV&#10;7bLyGehuq73W5QDYmgENszQEtskb3DHy33xSc3oADYSV2UR8A5mB7urxTJ0Ftle4v4p/rMc3kBVc&#10;gxHiQ0InmcC+4itpG0ushYSU1OM5yQR21bCUFxZ+NISEuX2cg+T/P51kAntqHNBwOwrc2btznAai&#10;IIqinTgABOLvf7MERAjEFLlunbMFq+3qGp4LQ8LxjcR7ML7U1skEVpp/pvTZU+ILfX7nYvypwZ0Y&#10;X2obEgIbCWi4W4XdOIHuSu2p/wkKsPtGqVtfXdfrmc+QUKl9zi3RUwZYHtDQSRBPjG87H8ffeA/S&#10;yQQWezg9pZbJ/JRJG85K7dxjCfCjx/G7HcmAhlLnwoazUtu5A7BOMaAh9ms+v3MhBkmpbUgILFOs&#10;r3L/3T++c2FIKNDdkBBYZvw3dvmAsNO5qOS+/o+sBkNCYJ3CL3e/vmrUwQ8XAt1z7WUAAQ2TFS4R&#10;NC8EuucOUACir8N7ljwKH5UNZ0NC5w7ACo+nJ/t+PL5z0S1+fybQ3bkDsEnxgDAW0JDqXJxzS45v&#10;f8Xe5IaHFCBbX5U3aAtDwifNC7FohoRAXeEwbcMBYWpIqHkhFs2QEIgbP2jYVl8lhoSaF55ddTbQ&#10;FgxoyG/4jF9v1rzQfX73cgFEFRZ69gVZPp/5BLprZp5zU2cDUQIaRpq/3ryiDv6SF6QPni+AouIB&#10;4Yq1jvHrzQLdXTzIRAO6ivXVkpTw8evNez6qzwwJ1dlA3PgV2b2704khoeaFiwd1NlBU6ILsCmgw&#10;JKT3GKuzgZpiQMOiX+zxv6vxwP3vaGZufWrf2LtjrIZhIAigKaDANNH9Lwvv0UBo3czM/1eILcm7&#10;2gkwIX7+aD1Vp6HBOzGR8J9ipnM20Ct+Vd4MaGiL2BDorpi59uIC5eKHjyzTFTXIlaGEV4qZf7T/&#10;9wIwpDGgYS+yMD4DSZPQ55JzNlDlLf6T1xrdsK/O3Zv7RTHTORso1PBfdrMBDU37qhkyxUyX8YAi&#10;AhpaxO+rgiYVM1cL0EChwvPVaqMpfl8VNCnQXZMQaBG/FBsg7PoxR6uPN3uecKPfSECRiqKH81XT&#10;dTpBkwLdz3nXJASyCWjoEr+vag+JDvYaAwUq9mP3Y5v2VTNkAt1dxgPyNXSUBDR07avzZ2Tpdi7j&#10;AfEKBwjnV+WKoqQm4Q2u9OuVEjuAWIXnK8NHHU1CP6PgWU1CIFbDTL8lubNJOF+IFDzrKQBiCWgo&#10;FX/5RnvIK+4pAHI1BjQ8H3y7TgG1yBt8nHC+mIA8FXehX3waPiu5fKM9JND9x/UACCOgoVn65RuB&#10;7r6jJHYAmQoHCJU8ii7fyGowU+opABIVnq80E9qahALdzZR6CoAw8XdfXYpeaBJqD2kSegqAKPER&#10;z8aNNAlZmSn1FAAxGgMaLMKVVUqB7trFmoRAjC927hi3gRiIAeAVviIIHET//2wQuHPhmruc+YIF&#10;SzpqOT4zMHFWMydqcEFcfM4tJARmmP53q6Ch6CCtyltcfM7zAhhg/FSR81XLhL7ZBSGhVQCMoaCh&#10;x4aztJBQXGwVABOMv8u63paFhJ7XWQmiYiDf+JFtBQ11IaEBUSvBLQpIp6ChzIaQ0JS+lSAkBMJt&#10;PF9JkD55fJ/5VHkLCYWEQLYNu60Bwr5M2EdKK0FICCSbnhI4X7VONSh0txIMCwO5FDRU2tAr6wGO&#10;lSAqBmKNv8BKDTprvD3AsRJExUCw8U8wFDQ0n6wdpa0E86RApI0DhC60HdGQkFChu5AQSLXxfCU2&#10;aomG1HHoanCnAkJtLGhwm62JhuTBCt2FhEAkBQ3dpkdD9lb/BK5VQKKFBQ23goamaMjeaiW8PC+A&#10;HCsSojdfF03RkAc4ponNkwJpVmyuHuR0R0NCQtct86RAmBUzZM5X7dHQv1tIqLXD9DCQYmNBg3cY&#10;pd8x7a1uXEJCIMRDQQN7QkJ7q5BQSAhk+D3rKGgoDgn99lo7fMgEEmwsaLDHls6P2VudtX3IBEIs&#10;PF+dn4vOaMh8wx9795aDIAxEAZQPf3zE6P43a4RaTJS2YyICnrMGQoeZ6cVCXiIFD/ix83V7HLD/&#10;e39MVoOFPGuYwBKs/rqQ+soD4Wx9MCQUOgsshIAGtjgkdLZayNPIBIJ8pOpevDIkdLbeqbW9CoBl&#10;WPtdbAENiSGhs7Wn1tbIBJZggxcIBTRoXBgUq7U1MoEY9ZWAhgkam3KQBmptjUzgAwIaXCCcwW7t&#10;jQu9TLW2RiYQov2vvpoiZFKge+IazGjfATQR0FBy6RAyaUio1tbIBEJ8mVYcLVx4PPwsRa2tkQkE&#10;2a0Q0FCgcWHFOVFra2QCIS4QmgUUaVzIQeqptb0YgGbqK5E3VRoXHopvOF3XzZAQKBLQYBBQ5090&#10;hoSZQHfvBmBuBwENbL9xIQdJoovbDkCdgAbLNg00LnQvMoHu7hcDNZZrKo4dA40LK849tbYPMKDC&#10;u1JAQzuNCyvOmZ8nue0AVLl+r75qpBg3JMxkNbjtAJQJaLDC2sqQ0POR+DAzJASKDH10KFp5XnQv&#10;nlndNCQEimQbCWgI8Usl3YueIaEyGygQ0ODwjLHdrHuRyEUTiQa8p74S0BCmcaF7MXLlIdt3wI29&#10;e0ttGIihAKqP9Ctt6Ox/s4U8TGlKH5DAlXzOGoxHlkbXPMlxjWOB8HtuN+tenFl5EIkG3HNSqq8C&#10;tL/dbBPCyoNINOCegAYL+P9nSKh7sTEkVGYDX/j69L6MMKL1qXthSKjMBjYCGgQ0BDAk5Oq0elNm&#10;AxcWCAU0RJhRnZsn62Yqs4Eq9ZWAhhzdI5BkNehmKrOBjYAGC4QxRjxAWp5WHnyXAaWvr74K0v12&#10;s0B3LxNlNnAjoOEHLzr9v7OEakh4ppupzAYunI3+ehGnewSSQHfdTGU2UGUFTEBDmO7HqiUyX2yG&#10;hECVBUJvyDTdj1VJk7qZhoSA+sqgJ8/bGkDSpG6mISHwCIfuN1K9HmMcmh+rhoQC3X2iAQ/zvsYR&#10;0PBnjlVJk5/Jarg5FYCABrdoYnQ/VjVABbp7iwDuJfv2jNP9WLUiIdDdXTzASEdAQ57ux6olMt1M&#10;d/EAuz7qqzzdj1VDQoHuhoSAgAbbP3FmDAk9Rr7fDAmBnR+FWg9hZvwXwHzIDU8PAbDrWEgBDXFe&#10;1wDmQwLd/TAeENDgVIzS/O6N+ZAh4dWxANRXAhpidD9WzYesKQvsAHb75rNAGOyDvXu3QhiIgQBI&#10;QMInwP03S0AMJA60q5ka9Oyz9iSn372RDxkqtbADWN1kcL4aKvzuzcfDwIRJGlMzgAUNJusH6Ti/&#10;y4dsnlUEwK7PSp+a01WEhPIhIaEiACxoMEA4SkVI6NBuqFQRAMsHCC1oGOZaERK+LqzPixUBsPl8&#10;pY8/TseY6u3C+rzY9hdg1ZvPzqLp0u/e6IzKixUBsKlhb0FDiI5JCgvdPXMUAbB2QYNLEiOlD+hr&#10;juqaKwJgWVvBQsgIQkI6SkERAPW3ISxoSNJxmvfDX6UgJATaPySdr7J0hIR2eSsFISGwcEGDX/IO&#10;9jwa2AHi286vv4GfbkcfX5ajhW/xtstbKUiKgf/u4cPSFjTkSR/QFxIqBUUAbFzQ4KE3XfoWb7u8&#10;lYKkGNh3vtK2n69ibtWYvlKQFAOlVyAMEIZKT4aM6SsF/XKgeIjH+SpWejJkmMKUjZAQsKCBecKT&#10;ISHheV5HNCEh0NpF0FOIlJ4Mue9nobuQEPjifvSxoCFG+q9+vVwtdDdOCqwZIPS6C9JxAdANHKUg&#10;KQbqz1cCmyTpyZAbOKe5hk8zGycFLGhgkPRkSNfU/yRc/Xyzcy83DURBEEXZsABkJOefLAkQwNTt&#10;c2Kw/Hr6U0CtKa++Kmj8CG3gOLgxJAQENPAgjSGhx1VshyEhEPle/NfXB2saQ0KPq9gOQ0JAQANP&#10;0hgSelwFuutjAtUDQqvGmxK3Fh5Xge5OmIFofWVKM2p9MuRxtZHnGw+IZM4II0pprAN6XG3kyZwF&#10;xjvxAhpixs/HPK428nzmAdWABiswyxpDQo+rIaE+JhzXmMhIegxp/CQ9rs6b9THhtPU1BwENQY0h&#10;oTJfsa2PCYc1xjHqq5bGr9KgWrGtjwl3FQMaXh+s+30XiApRbOtjwlXrO6Sa8lWNy1aB7oaEn/6P&#10;4KbXO0dAQ0Kj9Dck9C+ljwk3CWjgqRrHFwLdFdv6mHBRsL6y8ZAxnjFpx1mx7aMPzmosEjsgjFrv&#10;WwhCUmwbEsJR69c56qu48b6FmwvFtiEh3CSggYcb71sYEgp0NySEi9a/CTULDvh5F1gLlNXg2AEu&#10;GT99FtBwwXdiiq19IdDd8gIcEjwg9I71jPct7DhbGXXsANcE6yuTmKLxvoUdZ8W2/QW4RUADG9b7&#10;FpqrthocO8AljVfrj717N1IoBqIoKGeNXWoplH+yWHgkMGe6Y6CepPlc3K82GF63MONsL0eTEBYp&#10;BjS8Dk2NJqHyhWA0TULom/4Q/Obh21UVKbcqXwhGc8uGvOGjDAIalmkMDCpfeBvaw4G64AKhGeK0&#10;1y1QvhDo/uOWDWnB+5X2S9v0uoVfqZ0HiWiwwO/tkTIUN3y4WfniHDsPvlVQ1/jvEQENywwfbla+&#10;sPNgmgHqigENZlv6Ik1C5QtNQrdsiIqcUyIc14k0CZUvbEG7ZUPT4+YIaNhBk5DGM9EtG5Iah5T7&#10;1UqNx4F5QeVMNXcIKgY0/B12GJ6AJKvBS9EtG7KGD4eaZ1iu8fsV6K5J6FkINZEKgKfgWsMTkCy9&#10;+pi5ZUOSgAaGG56ApEmonOnLBUXF+5Vh0WWGn6oC3ZUz3bIhqLGDZYFwt+GnqqwG5UxNQsgZvnbj&#10;fkXgVLWaoZypSQg1AhpIeN4CUZMC3e/zAAXDH3uqAEROVU3CI6vBKB6EDN9pFtBA5VT1PBDo/vF/&#10;gPGKC4QmGLYafqpqcJssdcuGjOL9Sotlr+Gnqi0y5UyjeFBRDGhwOu01/FRVg1XO9E6EiMaDX0AD&#10;kVNV1OSbvTtGUhgGggBIAIG5g0L//ywhCWQONLPdb9iSJY12faL/FU1ICNEKBzTcvF+ZrePM4BrW&#10;6FkhISRrHNBwXJitI/XWRWb0rL99Qa6SNMWABgrnjgiIHCGtZpAq/HhnRaLyqyogEhKa1wHZGgc0&#10;yFXI/6rqIjvPNfsU6SkeRLp2PFWxHNF6Nysk9A7CvA5I9Fp1DGigKSQUEOkqNa8DAjUOaLC/oiok&#10;dCNr9KwagDiF+6v1vEBVSCggEhKqAQjzXH00EPJxrAoCIgPd1QBEKTnf21/x02M1EBAJjG9qAIIY&#10;0EC98Kc36tqBUg1AnpJPj5M+xU9vzGrQVaoGIE5HeGJAA9X9+XpjhYRqAMIUNhBagKi9qTXQXUio&#10;BiBD4f7KgAaEhBT3TasBSBC+0GggZFpIaKC7WnBHDwHCr8rtr5j3v00dHAJjISFsz4AGJrmvCoZ5&#10;C4wdI2Fz4ae4r/4c72ntzzfMW0goKIYMBjQwTHZ/vpDwTNmBsRqArRU2EHr8yYRHh3JwtSAoho0V&#10;7q9kJ8wICfXpqwWLHWzrWH18dpgRErqqVQtCQtjVPft+XGcNI4MhffpqQUgIb/buIDeBGIYCqBft&#10;oqoqDfe/bBEQAQIWQULj2O+dYURiO/7kVjGgYQvo0rrVrZWzbEgIGZUMaAjoszxrT799VoMhIWS0&#10;9uMDAQ2oLpyuvgXbpJDP2nWb+xWdQ7w9wfEtGBRDVhUDGgxM6FZgeILT/luwTQrJLB7/opKj92DI&#10;kDBCoLttUkioyD/eCmig62DIE5wIWQ1KS0inYkCD1yh0Ggw5XXX0DQkhn4r3KwEN9BwSOl3tVBsS&#10;QhprvziwQIhBudM1wpBQGxOyKTIacb+i9WDI6Xok0N0GNSQioAEqDIaGb59/+7rTNilkUKRqV8LT&#10;fjA0/Dpd2z/Js+QD+yvy7kRAA8oNp6vcDpGzkEbFBUKnC82HhE5XQ0JDQpjmfiWggXuGhE7XG9ar&#10;FZqQwdq/IBYIOTEkfLAF3W/b2pgwRw/c/YqP+juU8BM0v21rY8IkAQ021Hlge0yg++BJnv+lhN2t&#10;XZ6p27myPSbQfTAk9HMI7xDQIKCB50zOpcFdCHTXxoRJajN7M7xiSGhcfua2rY0JbxDQ4NeEpwwJ&#10;BboPbtvamLCnr4oBDc4TtC10dN22DQlhT9uhHAENaFtIQjpy29bWh0kCGpRqvGYD5J+9e8txEIah&#10;AOqP/pS2o2H/mx2NKAqoPILUlhDO2QPg2PFFUzd64pgNCSGT+mrVT8Db3NsqGBLaB7LrAGusHgto&#10;IIOISeeOjsRAuw6Qw4FMfcUST4nJ+YBqWxsTNhDQ4J8QLNG2cMk5UW3bdYBMFqTc5WWNtoVLzp9x&#10;bY/M+xG+5NFWR0ADHW0LQ8IBuTaGhLDGAqEvCNkMCcduwdkb/4aEMEV9ZVGKfLq9+hcjAt0NCWGe&#10;gAYLhOziUseQUP9CoLs1IJjmVon6ikzaFvoXI37f2rkG8EpAg5MZ2bQtDAk/ozn08dRNVZjgnqaz&#10;OZk8M+4pjll6EIgGc1zZFdDANoaE+hdDktEEosEUC4Q+G2xnSKh/0XOH1dsSXqivbEexu1qGhPoX&#10;pw90V2RDIqDBN4PdNW0V9C8EunthQqK5LaCB3d3bKgh0189sAngS0LDkN2CWu82yGqJn6UGRDYlz&#10;15qbgAbmaf+6sphYelBkw4AjuIAGCnHsACShcQ6rimxIHLrUV5SjkhOK/sXplx4U2fBPQIPbmhSi&#10;liGhQPfT9zMV2RAhu8W+McU49kdVVoN+piEhPOloC2igKJX8Z0rW5On7mYaEIKBBl5uCXA79UdX7&#10;Df3M3iPgj717R2ogBoIAqsCOMJT3/peFCFJc5aBn+r0zyKtPS22sr5S5EGPJXyEICZ1nuokH7/Fx&#10;reMBIf/nLa7tyR9dDRbZYFKwviLM7ElVwH6OQnc38UBBg4IG8syeVD0js3V1Ew/cxfRpINHsSdUz&#10;MueZQkJQ0KCggUCzJ1Uhoa+rkBA8IDQ1kGj2pOoZ2ZEPSALA+soLKAI9rhUkRArd3WUFBQ0eEBJk&#10;ya9KQlRf6G6zCvUXcq2vSDJ7UpUQCQldtwAFDQ61STR7UhUSHoXu6jrANGDTTaDZN28kRMezUnUd&#10;4LWTggbybAkJJUT13bOGAHhA6GNAkC2nwxKi+quuhgBYX3n2RJAlIaGESEhoCMCLbkuekvsSEOkm&#10;JGTHbYznAV7yvNZR0ECQr2sHCVF9YqzTH9oLGu4KGkgy++bNr7tz4fbEWF0H9GyobLMYYPbNGzcb&#10;f3hWaghA17thBQ2MsOVnpluufk9rCEDHbsr6iiG2hIQSovZCd0MAigsaPg+kERKyZDAYAlDwQ1fQ&#10;wBxbQkLnw/WDQUgI64+qFTQwyePaQVdDe2LskTaUFjRYXxFqSZ+vI+L67MAff0Pj+kpBA9/s3UFu&#10;wlAMBFAvuimRUHP/y7YqQrDgAJnxe2f4JN8Z21xWy0CJhe7rF7o7ArBkvbQGETJkj+cLCR0GRwB2&#10;1dPuV6SI3uFtobvDICcGCxrgilqKGoP66w+DkBBamyxVVUTKzoUM6jsMQkKwoAGuKDoXMqzrIayc&#10;hY0DhJ75XN9XdC4kJBwxwtPPAEvuVxY0kKBldldIuH6huycuND/kDRASJ3qH9xvbvLcfBpkB1I2v&#10;uF+RLDsX0oPjMMiJYdeCBv0ApMjOhQzqOwxyYugsmj47VNPEiM6FDOr/8xfgQkLoHRS3oIFQLSWO&#10;kHD981hICJXlszqKVNm5kH9OmNERKySEHQsaRBVkaalyvF63L3RX3MLL99nHU540x1nB63V9SHgM&#10;8HCL/hxtQQMlsnMhPTh/bPc3TArtCxr8vgkUnQv5fDx68nRoQP39yhdqIkXnQha6z+jJM0wKfY0f&#10;FjSQryUk9Hpdv7hDiADhZZL7FV1aQkKvVyHhwHaNCxrkE8RqCQm9XrcvdPcVk/VaCmYdtnQQElLS&#10;v+ErJsvdzj4WNJDsfnaw0H39dfs+sFjjAKGyiWwtXZG+JG+PGGycZbPG+5UFDYTLHh7zep3Rk2fj&#10;7C97946dQAwEAVAJgeHZz9z/st6AwAk53V11B2lH81uILvAbIKRU9vCYz+tRJJTFZF5LKUJ8RZeW&#10;k+nzut6TJ4vJKgsa4CO1FAmdx/lwWxaTTdHdk17MNGspEtrVMB9uu5NZZEEDfKzorIWZXuG2IiHL&#10;GgcIXebUaBlAsdB9Pdw2182cxvjKQabHPXp4TJFQuK2wwKzoA+smp19Lj6SF7vO7GmQx2fL7rGNB&#10;A12iN0zqchZue/uyqXBBw81AOF2ysxa6nIXbumNZFP0aeuPrQJeWc2oV0ny4rUjIjOihX32UzIjO&#10;WigSnmOhuyIhY7KfQuIrZtQcVfX79V0NioRsaFzQYFCJStFZCwmMi4XuLz8H+mWfUtc3U1rGfSUw&#10;1ns7bi5pBnw/61jQQKua95Au5/UioVEH+jUuaBBfUSs6ayHLfLEf2qgDIwrjK8V9mkVnLfRJXkw9&#10;eAkzoaVn1gAhK2qKhBIY66vRFAmpFv3+EV8xqaVIKIExvxpNjE0xCxogT0uRUAJj/ZEsxqZXTa1B&#10;6yxTolubJTDO0ebx8jhQyoIGSHRPzlr4IftFQlNHB90KBwhlnJkQ3dr8z0PCeb0SIcamUmF8ZUED&#10;I6Jbmy10v5h60NRBr+jKvXTzH3v3jpxAEAMBdAITgAsXc//LmoUAqkhJuvXeGZb5SWqYLbq1WaD7&#10;QZHQGZtWNQu08xUTtRQJPWCMn3pwxqaNgAaI1lIkvC1m35edsSmT3RbpZwrRe+q782L2g6YiIV0E&#10;NEC4li5Ko7/jHzQNJ9GkcIDQKs00Ldckge7THzRPqg/0KDxfaZRknJpCv0D36Q+a+mepcd59LNHM&#10;E51/JND9IKvBAk6Vlr/ZENDAdNF7qkD35UFTiwddGgMaTHozUvSeao5sLQ+aGvFoUrMku/9C9J6q&#10;h3J50FQkpEl05K+ABujZU6XYWd0VCSnSsh47X0H6nqpIeJDV8PS7IFtjQIMJJAa77BLCJqcHuhtV&#10;Ilv0z0/pHnp/1EpE4wPd3ZVJVnPZdeuBij3VHNlSJNSIR4HGgAadG0wXvad6jH4QI205J1vj+Upf&#10;JCgS8nLbwaR1kKpl3MgAIVQWCd2XpicdKhISSkADdKopEioRTQ+f9QUQSUADtPrbJZSIpt+lfQEE&#10;amnT0BMLn667gxLRF/wkd4OcfAHEEdAAxaIbb5SIvuySXDK+LsjSOEBoJYaOxhuB7ncKFioTRGo8&#10;Xxk4gpbGG1kND+ZKfQHkSS7JGyCESUVCge7/7Nw7UgMxEARQJQ6gCgrf/7IsOLAT5zPd751h9iO1&#10;1O33Sk0Am6Ssbf1fQX5IKCJqL3Q3AewRWNBwU9AAoQspEVH7vVITwBqrzzu+8XGAoNv5zlf+ERkL&#10;CVklJjhQ0AAdZSxuCLe/+b3iWWH1YUevX2jcrVbn3R4ZOwTCAokFDbaPIe92vkL3IyQ0ASwScyrD&#10;kwdFG9Z2qdsjYxPAeD/3OAoaID8kVOjePg1iYoZLLGjwfwX5IaEHvX0aRBXMFvh/ZWELFSGho5bt&#10;0yAkZLLvex63dyG3wlud90VIKCRkvNWLF/9X0FfhLSQ0DU83ISFTJRY0fB0g+Ha+QnfT4IXPeKuf&#10;K6ceobPC2yEc0yAmZrrNO8MKGqC1wtshHNMgJma2wAuEnjXo2r62Z90+De6SMlDg/5WCBmiIhYSE&#10;F4XuQkKmUtAAzTbHQpZV/3Q1CC4YSUEDVFsdC/m+Pih0FxIyj4IGKLc6FvJ9PceSW0jIRDGLV4dd&#10;oTEW8n01DS8+D4yhoAHYHAsJCX0VLK+ZKPACoVcsVMVCCt0vcg13SRkm8P/KTSIoi4V8Xy+aOxTO&#10;MkpiQYNDGFAcEvq+tjd3CAkZ4Ze9+8hhEAaiAMoiWaRJ4f6XTRNVgO1INPPeHYDxjOdzzWUsIKAB&#10;DAl9Xw0JNTHZiBwDGp4FYEjIgZM7NDFZ3a7PKCNuDq9wwN0x1zDf1NuamGxFNncuBDSAI1fj7Pt6&#10;8A+EqGnSucWovoIuu2MC3Rsu5dl1YgNyDGiQ4QtOXb6vhoTSEEng2fFShUGGhL6vNZfyNDFZ3a5X&#10;RAQ0QMOQ0Pe1pt523uY/AhrsZkOfIaHzVkW9rYlJOvWVX5DBEE0LWUgt6m1NTNZ1K7NjgRDcHpCF&#10;VKi3DQlJ41SivoIx9l9cGqipt62Vk0xAgycJxgmYNCT8Um/7sQexPDB6wRAkYFKg+496WxOTBFq+&#10;FoZggjOYa84t6m1NTOJZIHRMgQmaFlrbNfW2TQciqa8ENECApoUspC6B7k7fxBDQYIEQAjQtDAln&#10;ctpzvW1IyDQBDeorCNG0MCRsE+huSEiYgAYBDRCkaeEF0XAyrzwKGKHv74AKUTQtdDC6BLp/XAoY&#10;JqBBQANE0rRwzbmi3rbpQIjNIO9OiKNp4ZrzXO7lftl0YJiABg8ORNK0MCTskY3mIgkLOOUY0ODF&#10;CS2GhK45d5iAGBKyhGeZHQEN8GLv3nIahoEogPqHDxpUkf1vlrQ0KHZUaKgqjcfnrAFiex63LU1C&#10;FYwfdqT0OrhHQMOv3uxfQ8tajApGRZPQFZsdjw/Lt3CYyWYVjIpsNHFovNZ5zkdAA+wpWqhgVKw9&#10;XE0Gdtkynuh+BYf4dKhgtKw9iPRhT0CDvSA4znCBleOKtQdxaKz8U/haQhRpmoQqGIM3CR0arPwu&#10;voAGCCBPk1AFQ5MQFgIaLF1DCJqEbPQcWO2KTXG/+tO5AHcpgRvcrKhoumJzI6DBAiGE0XX8kayG&#10;CxVNV2y+eW64X0EgaV5pZgtGX3vQ/EBAg0cIBNLzZLNA94VXuys2KwEN2ugQR54PiSbh4BVNV2xM&#10;pwpogEB6jj8S6H6loumKzcICoQovxNLzkaoCfqGi6QjB/cqMIoTT85EqbXKhoqlJiEa5BUII6DRn&#10;IW1y8IqmJiFjr3q4X0EwH3MSmoSjB7qbw0NAw95nAR7kSBX0suUBv5oKGJloTF6e8DhHqh5RQ6C7&#10;OTwGD9sV0AAB9XykWiQrxRljDo/hRxB9FCGkno9Ui2QLFU1zeAho8OaAeHo+UjUJb+ypaxLylPc5&#10;H19E+BdNQotkGxolHuw845TmnSmgASJJ8+NbekSDr1L5A/hi7w5SGgiCKID2YlwYE0nf/7LKBEER&#10;FMFF/ar3zlB2ZuZ3fVHQ4IMuFHK0eXlzpAwvdFfWgecrvSVQSPK9GxnRSUjo366hDlBBA5ST/JMq&#10;I1p+buyl4/zzfAUVJd+7kRE9WCxV1oGCBgs/UE3yvRubyQ8WSw0Aw6bdXwEEaPORXEY0vH3WAPAn&#10;l92PggaopE9IKCMSEsLkBULb1FCLkJAmi6UGgNHPVwoaoJrr7sL9ztmZ8ZMBYMDGrAVCyNHmqNHV&#10;MDwz9gZP//cIz1cQJPnejSsI72TGBgAFDQuop8+6skL34S/3BoBRJ54biFBd8HK+kPAkMzYAKGgA&#10;yukTEt4Xo8dBSMjEBUJzD2X1+WT+vBg9DkJC5j1fWe+AwtqEhPq8h4+DkJAfHcEJuAVCSHQEp0L6&#10;vE9CQikxv7vvdjxfQW3JDd62aYzDJ68LBhU0KNiF6pKX8x03xkFKTPPrhe6dQqrkBu+vXtzCmT0O&#10;UmIatugqaIBcfc4eK8vDx0FKTLu7hU47SBacClnVX8ZBSMi8gobbAgIkp0JW9T8odBcS0vyAc9RB&#10;nORUyKr+v7sE5ylCQr657XYUNECM6+7Cqv7sjSurpEwoaPB8xRt7d3DbMBADAdCPfOIAgdV/s4EF&#10;pwM9tLszNRi6I3lckyN4KuTL80+gu/8OYeF+pY6EJD1bNl7hjP8cLFfREp0roAEqBE+FvMK53veR&#10;yyopHbWC+xWUCJ4KGRJ++OM2+1UIaABupqfS8wpnfLPdkJCCn7ECAnr0DAkdsOPRHYaECGgAbqRm&#10;SOiAHQ90V+PTukDoBQRE6hkSOmAv8BUc3aGHSef9SkADhOpZaHbAjge6O4Yo+p5ZIIR8wVMhB+yH&#10;V3kGKXR15N2voEDPzo0DdvxVnrzZdQIagFtJXh1zwL7pAcibpapY9LYUSvQMCR2whoTsEtAA3ExP&#10;3eeAHT+m9DCX9VSKvmhQo2dIKNB9/MKth7mrMaBBuh/E6yn9ZDVsX7hV/LOS/6tcvQDFgvMllXwn&#10;F249zGnJCW4CGqBZ8uqYpZuTIaEe5rDGgIbXA2gQvDrmgL3e88ilhzmo8X71o1aEEsH5kgLd31y4&#10;9TB39bxxENAAfXqGhN45j1+49TDnBD8adL+CAcE9C2FIJxduQ8JNjQENzwfQI7hnYbn5zYXbkHBS&#10;8E/VNww2JPcsDAlPAt0NCfckb2QIaIARv0cLYUjjWQ0WHXY0LhCqEKDO62jhA/XHzr0cNQxEQQDU&#10;AQ6YgsL5J0th2cYpzEx3DKrd1fvMeKC7JuGKxveVH0Tok1yzMOd8ZzfLosMSAQ1AhOCahTnnGw9u&#10;Q8JTgn8CvK9gS89xpUm4PT5s0WGCgAYgRXLNwpzznQV4TcIRwd+n2ivM6WkSKmGMh6O5qOoFV1gF&#10;NMCgniahEsZ2OJoXdrvGBUKjDdCsZytHCWO7CWPZvVvj+8o3C9UuuTULJYwnge66Le16fgUtEMKK&#10;4JqF38Enew/S0Lr1DDN4X8GO4MFmAw139h6koXUT0AAECh5sVsI4KRV4YXfrqbP/+ziAej2HlxKG&#10;JiGFgsuqRgZhmyYhHXFDXtiViorsjioYU3R+CXTfLmm6tgo1BjSI7YMV39cWshrGS5pe2HXeGgMa&#10;lFphxs+1hT/D7ZLmu5urTXA0m4AGIHqwWaD7jSbh6eugSmFAgzo7TOlZ03F4jVcNvLCrFL6v9LFh&#10;THD6kSbhSUnTC7tOz3iogAaYFXyjOr9OSppe2G2CpwGdT0DBjSpu8qSkqUnYpTGgwZAgDAq+Ue1A&#10;3yhpahJWCf4GHU7Aq564GXGT24HunwcNglctBDQAJTeqJuGDrAZjLi0KFwgVV2FV8I0qbvJBoPuf&#10;y0G6wvfVL3v3jtswDAQBVIVTREqC8P6XDRB/4CJNCgOa2feuQIOkOLtrAxpgruATVSfZlRYulS4d&#10;DGgAmgSfqDrJfnnSVIbXoWgvcr8Csk9UxQ43qoyV4eUzoAFoIyTkySX3GUFImMyABqBO0cO89/jZ&#10;42eFhMGCn04NaAD6S0uFRLPHz+rYilXYQKhmASj6dvQkPzurMasjVeH9ynUfiD5RhURXQkJFxcne&#10;Vx8FC0D2iSokfIGPFcusjkR7Tx2o+xVQU3YjJHzQWaruJVLjgIbvDaAsJBQSze4sNasjTtHu83D4&#10;0AP6QkIh0ezxs9Y/Te57qQENwKiQUEg0+9Cz/mF6th6/QeAvl2O1EBLNHuhu/aM0DmjQagM821cN&#10;IdHs0Fj/VpDgMNoGBMzb6faNycmN9Y9R9F3ngg8Ult2Y1XCjt8v6R2kc0GDYMdDUm2+PuxMSWv8c&#10;jferYwNoDglVmc4OCa1/hJ7OGgMaACEhE84/658g+AbvfgWMDQkNdJ/9exASnl/jgAb9FUD/n9pr&#10;lZ4dGgsJzy74x2XXAf7vc7UwTHl2aPwmJDw3AxqAWYJ78w30vhMSColPr7GBUC4NlPbme65/ga8V&#10;y/qfWOP9yoAG4IedO8hpGAaiAJoFLEACNfe/LEgQA1UqmnbR8fz3zmDFjr/nx0z2eHAavR6ExIXN&#10;O6BqgBAQEprVD18PQuKy5j22O18BQkJvIuLXg5CwKAUNQKZGf5dm9aPXg5CwJgUNQKinPu8jhITZ&#10;72WEhBVNfCeqoAHQUGNWf9HVYN+raOLl5DEC4Arfzb314GVMSR0LGtyUAgEF3p7hfLIehMRVNXqA&#10;YJEB2bf4fi6z14PwppbT2o6CBiAkFBISbhS6myStpmFBw7MYGggJhTzDGXQ1yG9qaXi+Wl8WgJBQ&#10;yA47KHQXElYy8UWoQVVASGiH3SgvEhKW0uivzfkKuMPb2oYdVkjIw3UsaFC0B2SFQnbYQaG7XbCI&#10;Rh8UXxYgNhSyw34T8JgkraLRlbiCBiA2FLLDbjzLUzdbQ8MBQssKcKfvUxje3aFu9jDnq3+9LwBC&#10;QjuskJBjFDQYIATOCAntsF9sk64wS5j4aO58BQxCQoXuvzhxu8J8OAUNAOde1zZMVGefuF1hXsuq&#10;8TkBLjE5ptB98CzPFeYtFDQoaAD2mBxT6P5DSOjO4SADhJ70Abs8T7XD/qHQ3RXm1ZyvFDQAlwkJ&#10;95wWkk/crjA/2Luz3AZhKAqgfNCPNE1V9r/ZTkoZDNiuRGLjc9aAyOMNN4lcnjogBLYYEq66dDRc&#10;cWthPt5rvfW4+gpYo2VhdWJCxW1ImEFAg4AGYIuWhTSkGRW3IWEqAQ37rvqggDNraUgjazWGhGk0&#10;OwU0AA/T19uyWHqRhtR0VoPxzg7PiS0DII14SQ3+kcmPO4cUAhoMmYEIn6IWnSdU3DoQCexuWjEA&#10;4rQsfINOqLjdOSTxP6YCGoAILQuLzgGB7poQuwQ0SCoGorQsvCaXBEgaEm5RX8VcO4BfhoQWneds&#10;2BgSbtPhFNAApLJSoYexIOPIkHCDhrf6CniSt+E09DDaDnQXhrZCQIOHBsihZaGHcZTLUCthaCHj&#10;Y68MIIuWhSHhYT6GWglDC9kmENAA5PBh6iBoweGDMLSQA0IVOZDLkNAbc046mjC0GfWV7zHgPwwJ&#10;9TDmHIspsEMCGhwQArkMCfUwjtLX+2uqwL5Tc6uvgALchtPQw2g60F2BPSGgQUAD8Gx9tT+oofeO&#10;hnuatw6Pg4AGoBj17jXLahg5fPCPSX8ENAhoAIpwoh0Lge5NHz4osH84ILRJAJSh4vAjzf87UyEF&#10;9jf1lYAGoCCGhJzk8EGB/cVJqQNC+GTvDnIaiIEgAPoAByAg+f+f5YB2US5JpBwyM131BaO14x43&#10;VDEoJPT7NPpO0wF7+c9JzldAHX03VBMWB3eaQsK1FDTc9q6gAbjPWyF9k9fcaQoJjeJ5ZwoUc9lj&#10;6JvMvtN0R5F+i6mgAShl0DirkDD6TtMUXnhZhy8DUMuk76lC9+iAyDaqoMF8HlBI3w3VU7IrCt1N&#10;4SVHxGYHgHL6bqh+qh7cadpJw5vQFDQA9fTdUD0lO7jTFBIqaHCtDVTTd0P1Nf3jGkNI6HxlMBOo&#10;p++G6inZySCOkPBJP3seBQ3AS70NCgmlRNFVSN8LswLOV0AZk366SomiC90lQgoanLeBQvpuqFKi&#10;g5DQFF7kkvsWAJVN+roKCaML3VV1xA9iKmgAKuk7dSMlOnlaqqrDA0KXmUAxg0JCH9bo/lnL73zl&#10;hxZQyKSQUEoU/abM8ke/cvGAEKim79SNlOifkNDyJx2mna+ADi57DClR9tjz50JBA0AZX3sMhe7R&#10;qbHlz1hnBQ1AE5OCAl0N0U9LLX/CcwYFDUAbfaduFLqfPC21/CGLbEQA6GPQb1kZQXR4ZPmTCxoc&#10;r4FyhIQMeVpq+R/zsefxihQoaFJIqGcw+g/il717SU4YBoIA6gUs8oHC979syqQSYMdS0/3eFSRb&#10;slozdorxjs+gTyoNGoClBYWELmJUTwghYWmDhtsGsKJT0Betjt7VqbGFtnJ/9WVjDSwq6acZ7mJU&#10;h4Qy4qLOdxo0AOsLqtoWElY3dDf8PY+6/RUwwNzSfB29DyaEjLi3QYOfJAErm9u/W0HRwYSQEWdn&#10;vwYcmCopOVCs3zwhhISJLc58TwFjzc2EFOsfTAghYWUBoeaywPLmZkJeur+cdsiM6vZXblwCA3zv&#10;OYSEzfd1zm49a9AAsJCg9+9ZSNjc0N2xRtStOvsrYLq5/bvdwzmYEDJiDRoAVjQ2E3IP586EkBEH&#10;jqWHHAgwNhNSrH9nQigkjStZ0KABSDA3ExISPvgNuJCwoYDQEAOTJOUIvm+rm3cICcP3VyoZgFnG&#10;ZkKW2AelZ0LCF6egAmEFhMBQSSGhJba6obsE6d9tj2N/BYxz3XNYYqtDwuuGBg0AyxibCQkJX9V3&#10;+FdImnex8s/HBjDO3ExISPjMvTyFpMOPIBWwAGGSXsiXjeJ7eRpRTh492T8QJykktMQ2Z0xCwsgG&#10;DU4mgamSQkJLrJCwWdKzLPgH5ksKCeuX2O6G7u0nmJc9jgYN/LB3x7htxUAURZXChW0giPa/2RRJ&#10;YAQp02juO2cLgj6HHM4jXKZJSKPkHj/BDAY0vAloAE4rJT/7IC+X3NMPqgTrK+lmwHGl0SNXNqbv&#10;8gxPnJVCgwU0ABVnB8cssV80CafTZku7JPUV0HF2cMwS+0WTcPgEsxjQINcOCChtf1eX2MfDvbzZ&#10;E8y7TV1/ZCCu1CS08Z0uuSdPMAU0ALyqUpNQVsNyyb148BEcIByP3ABC7p5Y+Db/oeQebRIG6ysB&#10;DUBHacpboPt0yb22Npf+ugYIgaCzg2OahL9Yt39722oS3q2E1VfAhtQgkkD35ZJ76gRTQAPAq7ub&#10;Lvmvb+/8t7P33JdOMFP7ouE5BaDt7IkFrI45CGgAeH3FzTCTZpqEwU3RUHUM7Cg1CZk20iQU0ABw&#10;Q3A/zKSNY5D3Z48BQqDp7BN08JfPR9+HgAaAK4qfbCb1V+piQMOPB0DU3dF8mHr1uTiT8imgAeg6&#10;+wQdTKUpBdv5AhqAsuLDG0xqv/ocHEjZmEwAdmkSElFuEhYDGsq/F4AmIRnhJmFxGzSSXQYM0yQk&#10;Itsk/Hj29Mc+Ab4/+cneHaQ2EANBFB1IDInBxrr/ZbNIFtl71b/fu4JhJKvUJRKireDFgobsZhjg&#10;n9eBglsyJCzurzYUwwIkG3ZYKfnqs4IGgKm8+kxE8OZ0sKDB/gpYI/gNZ6Vet1KxoOF+ASwhJCSi&#10;FhIqaAAYTUhIRGv1VtAAMJyQkIZUSFgcIFTQACwTHFVipVADQHF/Ffp5ANZmEazUiaCC/3oMEAL7&#10;FG/TslJlSC2Y29tfARt59ZmGyKvPChoAGrz6TETiHnXxSLk14gmw+YvOSl/XeMXmlM7tOAAhIRvN&#10;DwmL58mJg0UAH3UWm76WK2gASHkeSHhek30WCxrGnyoCvOFxoOA2ejl/nRwFDcBuXn0m4nHNFSxo&#10;uCloAJYrzi6x0txKgOD+6nxfAMsF26NZaeyrz8WbkAoaAISERHxcIxVnee2vAISEZIwMCYsFDZPv&#10;wwEICWF+SFg8QVbQAPAr2MHDSgOrLYNFKQoaAP7cDySMu/sTHCCceI74w94dpDQUBEEAHVBBfwj4&#10;739ZXYo7V1ZXv3eEwIRJaroa4Cdbn+G3Ye1Lhfer4Z36AN9sfYbRz38UNACUa5wUZ6VJW58bj537&#10;FYCQkEbvZwoFDQALCAnpMCYkVNAAsEFjWsFKU0JCBQ0AK3zcUGFGSFg4QKigAWDJD2pWepuQUxXe&#10;rxQ0AKx5EsJKA15aN/5hbIAQwNZnqsVvfb4Knzy6XwHY+ky39MdAChoAVhESUuLlJGs8aAoaAISE&#10;9IsOCQtL5xQ0AAgJWSA5JCw8ZckfN0CC18cNDXJDwsaChhnVYwD/6LqhQupQW+Paz+hAFiBD49c/&#10;K10nUeNPmNS7LECUwge4rBQ519ZY0PB5ALD1mTUCtz433q8eiRdZgEBCQkrkPb0uHCJR0AAgJGSX&#10;uJCwsKDB/QpASMg2YSFhY0FD5igBQCYhISWiQsLGc6WgAeAvnjc0SAoJFTQArNe4jJaVnidF4wBh&#10;WAQL8MXeHaUmEARBAG2IyRKNkr3/Zf0URHedr21q3juCIPZYM9X92fpMiC4ZVuJ8dSkAPHdiSl3W&#10;ECtoAEBISI4eW58DTyzmKwAhIRPrEBIqaAAg98jNlBqEhAoaABASEubwkFBBAwDZvwpMaalhViMo&#10;aAB4kGtAt+tCChoAsPWZREcWup8UNACQH20wpQMTrf81jvkKQEgIw1ufFTRs+lbQACAkhJGQ0Hy1&#10;77cAEBLCcSHhbc2joAFASAhjIaEDSs9JFSDOdYUEn4aEChp6t7YChFDoTohrbfPd6TmmAoSy9ZkQ&#10;S+3x76+CBoBttj7D+NZnDwg7fYIA2RKDDqb0VRvMV/tuBYCQEIZCQgUNChoAdgkJYTDiUtBgvgLY&#10;ISSEwZBQQUOvV5gA+c4rRFjqNUcSBQ0AB/hbIcK53lDQoKAB4EO2PsOTy6le8YCwy+01gLkk3tll&#10;Sj/1zHx1Z+8OchOGgSiAmpIm0BRU3/+ylbpq0wTHEoLR8N4R2DDxt/8oaADoZ+szNLY+K2jwgBCg&#10;h5AQ2re1HfaarwD28r8BO0NCBQ0KGgC6CAmhHRIqaFDQANDH23NoTQySdAUNAM80CAnJYZl52Sql&#10;oAGg9LP1Gf44l18UNChoAOjl+xwedSxzrvlMBYB1bvDC9tZnKzsVNAA8nZCQJKbyQ0HDTV8FgC1C&#10;QlgJCc1XIRY3AiAkJJFjua+5pqOgAeA290zgn8nZroIGgDg+K6TwoaCh8fsA0CAKgaXZHikFDQBx&#10;2PpMEqPgXEEDQBwZv9Z5SScPCLeMBYBdLLSFhcNgvlo3FwB2EBLCitGtRAUNAHEICUnipKDBfAUQ&#10;x6VCBodBQYOCBoAwBiEhOVyc5ipoAIjjWiGFq4IGBQ0AcSS8eMJLen/zgFBBA0AYtj6TxNF8paAB&#10;+GbvXnAaBmIggKbNl6ZE3ftfFo6AEBLu+L1LxNGsx9RxDIiwT7+0KGgA4JuQEP4wJHyNOOYrgH8n&#10;JCTErKBBQQNAHYkLVLS0K2hQ0ABQx3NAhIdHiAoaAOoIfONLS6eDnAoaAOpI/MjQ0qagYcwTAEUk&#10;PkOhpaP9hsdtmQCoYh6Q4LY0v3auoAGgEiEhIbbeBQ2rggaAUoSEhDg6z1fjYwKgFCEhGX4cEl4j&#10;j4IGgGoWISEZXn1jcfMVQD2J//O0dHUtaPicAKjH1WcyrHcFDQCUkfjJoaVZQQMAdSReZaOlveEC&#10;4Wq+AqhKSEiG9d5uvhrXBEBRQkJCzO0WOiwQAhQmJCTErqABgDqeAxKsDwUNANRxDkhwdgrCFTQA&#10;VJeYntDS1ucolIIGgPpcfSbE0WVVVkEDwDsI/MGnpduioAGAMoSEfLV3B0cMwjAQAJ0AhsCQgf6b&#10;zSevpAKdd2vwQ54bnUL09ud157FACFCDkJAQW/uxB/4ezFcAVQgJyfCY8wsargZAEXPgN58hXfHz&#10;1aGgAaCOxEsiDOkdXvKmoAGglMBVdoa0PKNftYIGgFoSy64Z0hRd0LA1AEpx9ZkQa/By7NoAKCYw&#10;TmFI3xRtv/MoaACoR0hIiCl1gbA3AOoREhJizZyvjgZARUJCMizP1qc4pwVCgKLOCRL0DyI7sp7p&#10;ykA4AAAAAElFTkSuQmCCUEsDBBQABgAIAAAAIQAzUd9x3gAAAAcBAAAPAAAAZHJzL2Rvd25yZXYu&#10;eG1sTI9BS8NAEIXvgv9hGcGb3aRBaWM2pRT1VARbQbxNk2kSmp0N2W2S/nunJ3sa3rzhvW+y1WRb&#10;NVDvG8cG4lkEirhwZcOVge/9+9MClA/IJbaOycCFPKzy+7sM09KN/EXDLlRKQtinaKAOoUu19kVN&#10;Fv3MdcTiHV1vMYjsK132OEq4bfU8il60xYalocaONjUVp93ZGvgYcVwn8duwPR03l9/98+fPNiZj&#10;Hh+m9SuoQFP4P4YrvqBDLkwHd+bSq9aAPBJkK+NqxlGyBHUwMF8mC9B5pm/58z8A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QItABQABgAIAAAAIQCxgme2CgEAABMCAAAT&#10;AAAAAAAAAAAAAAAAAAAAAABbQ29udGVudF9UeXBlc10ueG1sUEsBAi0AFAAGAAgAAAAhADj9If/W&#10;AAAAlAEAAAsAAAAAAAAAAAAAAAAAOwEAAF9yZWxzLy5yZWxzUEsBAi0AFAAGAAgAAAAhAA7eg+no&#10;BwAAnCEAAA4AAAAAAAAAAAAAAAAAOgIAAGRycy9lMm9Eb2MueG1sUEsBAi0ACgAAAAAAAAAhAG0f&#10;cNnjCAAA4wgAABQAAAAAAAAAAAAAAAAATgoAAGRycy9tZWRpYS9pbWFnZTEucG5nUEsBAi0ACgAA&#10;AAAAAAAhAE0QFyOoAwAAqAMAABQAAAAAAAAAAAAAAAAAYxMAAGRycy9tZWRpYS9pbWFnZTIucG5n&#10;UEsBAi0ACgAAAAAAAAAhAF1HZ0z6nAAA+pwAABQAAAAAAAAAAAAAAAAAPRcAAGRycy9tZWRpYS9p&#10;bWFnZTMucG5nUEsBAi0AFAAGAAgAAAAhADNR33HeAAAABwEAAA8AAAAAAAAAAAAAAAAAabQAAGRy&#10;cy9kb3ducmV2LnhtbFBLAQItABQABgAIAAAAIQA3J0dhzAAAACkCAAAZAAAAAAAAAAAAAAAAAHS1&#10;AABkcnMvX3JlbHMvZTJvRG9jLnhtbC5yZWxzUEsFBgAAAAAIAAgAAAIAAHe2AAAAAA==&#10;">
                <v:shape id="docshape24" o:spid="_x0000_s1027" style="position:absolute;left:1805;top:-1443;width:8630;height:2250;visibility:visible;mso-wrap-style:square;v-text-anchor:top" coordsize="8630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e+QywAAAOIAAAAPAAAAZHJzL2Rvd25yZXYueG1sRI/NasJA&#10;FIX3hb7DcAvd1UmL2hgdRQJCcdFiFNTdNXObCc3ciZlR0z59Z1Ho8nD++GaL3jbiSp2vHSt4HiQg&#10;iEuna64U7LarpxSED8gaG8ek4Js8LOb3dzPMtLvxhq5FqEQcYZ+hAhNCm0npS0MW/cC1xNH7dJ3F&#10;EGVXSd3hLY7bRr4kyVharDk+GGwpN1R+FRerYH3EPS3f89PlwxwK+bMvzqc8V+rxoV9OQQTqw3/4&#10;r/2mFYwnw9d0lA4jRESKOCDnvwAAAP//AwBQSwECLQAUAAYACAAAACEA2+H2y+4AAACFAQAAEwAA&#10;AAAAAAAAAAAAAAAAAAAAW0NvbnRlbnRfVHlwZXNdLnhtbFBLAQItABQABgAIAAAAIQBa9CxbvwAA&#10;ABUBAAALAAAAAAAAAAAAAAAAAB8BAABfcmVscy8ucmVsc1BLAQItABQABgAIAAAAIQCq4e+QywAA&#10;AOIAAAAPAAAAAAAAAAAAAAAAAAcCAABkcnMvZG93bnJldi54bWxQSwUGAAAAAAMAAwC3AAAA/wIA&#10;AAAA&#10;" path="m180,l110,14,53,53,14,110,,180,,2070r14,70l53,2197r57,38l180,2250r8270,l8520,2235r57,-38l8616,2140r14,-70l8630,180r-14,-70l8577,53,8520,14,8450,,180,xe" filled="f" strokecolor="#231f20" strokeweight=".5pt">
                  <v:path arrowok="t" o:connecttype="custom" o:connectlocs="180,-1442;110,-1428;53,-1389;14,-1332;0,-1262;0,628;14,698;53,755;110,793;180,808;8450,808;8520,793;8577,755;8616,698;8630,628;8630,-1262;8616,-1332;8577,-1389;8520,-1428;8450,-1442;180,-1442" o:connectangles="0,0,0,0,0,0,0,0,0,0,0,0,0,0,0,0,0,0,0,0,0"/>
                </v:shape>
                <v:shape id="docshape25" o:spid="_x0000_s1028" type="#_x0000_t75" style="position:absolute;left:3919;top:-348;width:483;height: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rhDyAAAAOMAAAAPAAAAZHJzL2Rvd25yZXYueG1sRE9PS8Mw&#10;FL8L+w7hDby5ZEHrqMvGphM8eLEKutsjebbF5qU2savf3giCx/f7/9bbyXdipCG2gQ0sFwoEsQ2u&#10;5drAy/P9xQpETMgOu8Bk4JsibDezszWWLpz4icYq1SKHcCzRQJNSX0oZbUMe4yL0xJl7D4PHlM+h&#10;lm7AUw73ndRKFdJjy7mhwZ5uG7If1Zc38Dk9HvBuXFZRvdp9OB7smz6ujDmfT7sbEImm9C/+cz+4&#10;PP+60FfFpVYafn/KAMjNDwAAAP//AwBQSwECLQAUAAYACAAAACEA2+H2y+4AAACFAQAAEwAAAAAA&#10;AAAAAAAAAAAAAAAAW0NvbnRlbnRfVHlwZXNdLnhtbFBLAQItABQABgAIAAAAIQBa9CxbvwAAABUB&#10;AAALAAAAAAAAAAAAAAAAAB8BAABfcmVscy8ucmVsc1BLAQItABQABgAIAAAAIQB/xrhDyAAAAOMA&#10;AAAPAAAAAAAAAAAAAAAAAAcCAABkcnMvZG93bnJldi54bWxQSwUGAAAAAAMAAwC3AAAA/AIAAAAA&#10;">
                  <v:imagedata r:id="rId21" o:title=""/>
                </v:shape>
                <v:shape id="docshape26" o:spid="_x0000_s1029" type="#_x0000_t75" style="position:absolute;left:2621;top:-374;width:428;height: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yHayQAAAOIAAAAPAAAAZHJzL2Rvd25yZXYueG1sRI9fa8Iw&#10;FMXfhX2HcAe+aVrF0nVGGYKgMAZze9nbbXNtuzU3JYm2fvtlMPDxcP78OOvtaDpxJedbywrSeQKC&#10;uLK65VrB58d+loPwAVljZ5kU3MjDdvMwWWOh7cDvdD2FWsQR9gUqaELoCyl91ZBBP7c9cfTO1hkM&#10;UbpaaodDHDedXCRJJg22HAkN9rRrqPo5XUzkfpd+OO9WyVfpj7m+tOVb+uqUmj6OL88gAo3hHv5v&#10;H7SCLF+u8nTxlMHfpXgH5OYXAAD//wMAUEsBAi0AFAAGAAgAAAAhANvh9svuAAAAhQEAABMAAAAA&#10;AAAAAAAAAAAAAAAAAFtDb250ZW50X1R5cGVzXS54bWxQSwECLQAUAAYACAAAACEAWvQsW78AAAAV&#10;AQAACwAAAAAAAAAAAAAAAAAfAQAAX3JlbHMvLnJlbHNQSwECLQAUAAYACAAAACEAB+ch2skAAADi&#10;AAAADwAAAAAAAAAAAAAAAAAHAgAAZHJzL2Rvd25yZXYueG1sUEsFBgAAAAADAAMAtwAAAP0CAAAA&#10;AA==&#10;">
                  <v:imagedata r:id="rId22" o:title=""/>
                </v:shape>
                <v:shape id="docshape27" o:spid="_x0000_s1030" type="#_x0000_t75" style="position:absolute;left:3328;top:-299;width:374;height: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tH0yAAAAOMAAAAPAAAAZHJzL2Rvd25yZXYueG1sRE9fa8Iw&#10;EH8X/A7hBnvTpEXFdUZxg8FeBOc6n2/N2ZY1l5JE2337ZTDY4/3+32Y32k7cyIfWsYZsrkAQV860&#10;XGso319maxAhIhvsHJOGbwqw204nGyyMG/iNbqdYixTCoUANTYx9IWWoGrIY5q4nTtzFeYsxnb6W&#10;xuOQwm0nc6VW0mLLqaHBnp4bqr5OV6vhUg7DtToePw9L9VQuP7LD2Z+N1vd34/4RRKQx/ov/3K8m&#10;zV+o/CFbrFc5/P6UAJDbHwAAAP//AwBQSwECLQAUAAYACAAAACEA2+H2y+4AAACFAQAAEwAAAAAA&#10;AAAAAAAAAAAAAAAAW0NvbnRlbnRfVHlwZXNdLnhtbFBLAQItABQABgAIAAAAIQBa9CxbvwAAABUB&#10;AAALAAAAAAAAAAAAAAAAAB8BAABfcmVscy8ucmVsc1BLAQItABQABgAIAAAAIQBrItH0yAAAAOMA&#10;AAAPAAAAAAAAAAAAAAAAAAcCAABkcnMvZG93bnJldi54bWxQSwUGAAAAAAMAAwC3AAAA/AIAAAAA&#10;">
                  <v:imagedata r:id="rId23" o:title=""/>
                </v:shape>
                <w10:wrap anchorx="margin"/>
              </v:group>
            </w:pict>
          </mc:Fallback>
        </mc:AlternateContent>
      </w:r>
    </w:p>
    <w:p w14:paraId="796571EC" w14:textId="3FB8B988" w:rsidR="00DD6411" w:rsidRDefault="00DD6411" w:rsidP="0098189A">
      <w:pPr>
        <w:pStyle w:val="BodyText"/>
        <w:rPr>
          <w:sz w:val="20"/>
        </w:rPr>
      </w:pPr>
    </w:p>
    <w:p w14:paraId="2940ED2A" w14:textId="0C880529" w:rsidR="0098189A" w:rsidRDefault="0098189A" w:rsidP="0098189A">
      <w:pPr>
        <w:pStyle w:val="BodyText"/>
        <w:rPr>
          <w:sz w:val="20"/>
        </w:rPr>
      </w:pPr>
    </w:p>
    <w:p w14:paraId="3AD73242" w14:textId="6C59D830" w:rsidR="0098189A" w:rsidRDefault="0098189A" w:rsidP="0098189A">
      <w:pPr>
        <w:pStyle w:val="BodyText"/>
        <w:spacing w:before="9"/>
        <w:rPr>
          <w:sz w:val="15"/>
        </w:rPr>
      </w:pPr>
    </w:p>
    <w:p w14:paraId="6CAFEB2F" w14:textId="51B9B2D1" w:rsidR="0098189A" w:rsidRPr="00AA0F15" w:rsidRDefault="00986A6B" w:rsidP="0083676C">
      <w:pPr>
        <w:jc w:val="center"/>
        <w:rPr>
          <w:b/>
          <w:bCs/>
          <w:sz w:val="20"/>
          <w:szCs w:val="20"/>
        </w:rPr>
      </w:pPr>
      <w:r>
        <w:rPr>
          <w:b/>
          <w:bCs/>
          <w:color w:val="373838"/>
          <w:spacing w:val="-1"/>
          <w:sz w:val="20"/>
          <w:szCs w:val="20"/>
        </w:rPr>
        <w:t xml:space="preserve">             </w:t>
      </w:r>
      <w:r w:rsidR="0098189A" w:rsidRPr="00AA0F15">
        <w:rPr>
          <w:b/>
          <w:bCs/>
          <w:color w:val="373838"/>
          <w:spacing w:val="-1"/>
          <w:sz w:val="20"/>
          <w:szCs w:val="20"/>
        </w:rPr>
        <w:t>Share</w:t>
      </w:r>
      <w:r w:rsidR="0098189A" w:rsidRPr="00AA0F15">
        <w:rPr>
          <w:b/>
          <w:bCs/>
          <w:color w:val="373838"/>
          <w:spacing w:val="-7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pacing w:val="-1"/>
          <w:sz w:val="20"/>
          <w:szCs w:val="20"/>
        </w:rPr>
        <w:t>With</w:t>
      </w:r>
      <w:r w:rsidR="0098189A" w:rsidRPr="00AA0F15">
        <w:rPr>
          <w:b/>
          <w:bCs/>
          <w:color w:val="373838"/>
          <w:spacing w:val="-6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z w:val="20"/>
          <w:szCs w:val="20"/>
        </w:rPr>
        <w:t>Your</w:t>
      </w:r>
      <w:r w:rsidR="0098189A" w:rsidRPr="00AA0F15">
        <w:rPr>
          <w:b/>
          <w:bCs/>
          <w:color w:val="373838"/>
          <w:spacing w:val="-7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z w:val="20"/>
          <w:szCs w:val="20"/>
        </w:rPr>
        <w:t>Followers</w:t>
      </w:r>
    </w:p>
    <w:p w14:paraId="333E4ABE" w14:textId="4EACCC0B" w:rsidR="00DD6411" w:rsidRDefault="0098189A" w:rsidP="0083676C">
      <w:pPr>
        <w:spacing w:before="100" w:line="360" w:lineRule="auto"/>
        <w:ind w:left="685" w:right="1610"/>
        <w:jc w:val="center"/>
      </w:pPr>
      <w:r w:rsidRPr="00AA0F15">
        <w:rPr>
          <w:b/>
          <w:bCs/>
          <w:sz w:val="20"/>
          <w:szCs w:val="20"/>
        </w:rPr>
        <w:br w:type="column"/>
      </w:r>
    </w:p>
    <w:p w14:paraId="073D929C" w14:textId="77777777" w:rsidR="00DD6411" w:rsidRDefault="00DD6411" w:rsidP="0098189A">
      <w:pPr>
        <w:spacing w:before="100" w:line="360" w:lineRule="auto"/>
        <w:ind w:left="685" w:right="1610"/>
      </w:pPr>
    </w:p>
    <w:p w14:paraId="49D63C0E" w14:textId="20015635" w:rsidR="0098189A" w:rsidRPr="00E0415D" w:rsidRDefault="00DD6411" w:rsidP="00FD7345">
      <w:pPr>
        <w:spacing w:line="276" w:lineRule="auto"/>
        <w:ind w:left="720" w:right="432"/>
        <w:rPr>
          <w:rFonts w:ascii="Times New Roman" w:hAnsi="Times New Roman" w:cs="Times New Roman"/>
          <w:b/>
          <w:color w:val="373838"/>
          <w:sz w:val="24"/>
          <w:szCs w:val="24"/>
        </w:rPr>
      </w:pPr>
      <w:r w:rsidRPr="00E0415D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e’re excited that </w:t>
      </w:r>
      <w:r w:rsidR="000B30CA">
        <w:rPr>
          <w:rFonts w:ascii="Times New Roman" w:hAnsi="Times New Roman" w:cs="Times New Roman"/>
          <w:b/>
          <w:color w:val="373838"/>
          <w:sz w:val="24"/>
          <w:szCs w:val="24"/>
        </w:rPr>
        <w:t>Hannaford</w:t>
      </w:r>
      <w:r w:rsidR="009019CB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has s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elected our organization to benefit from the </w:t>
      </w:r>
      <w:r w:rsidR="00CD737C" w:rsidRPr="00E0415D">
        <w:rPr>
          <w:rFonts w:ascii="Times New Roman" w:hAnsi="Times New Roman" w:cs="Times New Roman"/>
          <w:b/>
          <w:color w:val="373838"/>
          <w:sz w:val="24"/>
          <w:szCs w:val="24"/>
        </w:rPr>
        <w:t>Community Bag Program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>! Throughout [</w:t>
      </w:r>
      <w:r w:rsidR="0098189A" w:rsidRPr="00E0415D">
        <w:rPr>
          <w:rFonts w:ascii="Times New Roman" w:hAnsi="Times New Roman" w:cs="Times New Roman"/>
          <w:b/>
          <w:i/>
          <w:iCs/>
          <w:color w:val="373838"/>
          <w:sz w:val="24"/>
          <w:szCs w:val="24"/>
        </w:rPr>
        <w:t>month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], </w:t>
      </w:r>
      <w:r w:rsidR="003C0A97">
        <w:rPr>
          <w:rFonts w:ascii="Times New Roman" w:hAnsi="Times New Roman" w:cs="Times New Roman"/>
          <w:b/>
          <w:color w:val="373838"/>
          <w:sz w:val="24"/>
          <w:szCs w:val="24"/>
        </w:rPr>
        <w:t>we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will receive a $1 donation for every $2.50 reusable </w:t>
      </w:r>
      <w:r w:rsidR="00CD737C" w:rsidRPr="00E0415D">
        <w:rPr>
          <w:rFonts w:ascii="Times New Roman" w:hAnsi="Times New Roman" w:cs="Times New Roman"/>
          <w:b/>
          <w:color w:val="373838"/>
          <w:sz w:val="24"/>
          <w:szCs w:val="24"/>
        </w:rPr>
        <w:t>Community Bag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purchased at the </w:t>
      </w:r>
      <w:r w:rsidR="007B5701">
        <w:rPr>
          <w:rFonts w:ascii="Times New Roman" w:hAnsi="Times New Roman" w:cs="Times New Roman"/>
          <w:b/>
          <w:color w:val="373838"/>
          <w:sz w:val="24"/>
          <w:szCs w:val="24"/>
        </w:rPr>
        <w:t>Hannaford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located at [</w:t>
      </w:r>
      <w:r w:rsidR="0098189A" w:rsidRPr="00E0415D">
        <w:rPr>
          <w:rFonts w:ascii="Times New Roman" w:hAnsi="Times New Roman" w:cs="Times New Roman"/>
          <w:b/>
          <w:i/>
          <w:iCs/>
          <w:color w:val="373838"/>
          <w:sz w:val="24"/>
          <w:szCs w:val="24"/>
        </w:rPr>
        <w:t>address of selected store(s)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]. </w:t>
      </w:r>
    </w:p>
    <w:p w14:paraId="33DE68C7" w14:textId="7A89A5BC" w:rsidR="006F3311" w:rsidRPr="00257B1C" w:rsidRDefault="006F3311" w:rsidP="0098189A">
      <w:pPr>
        <w:spacing w:before="100" w:line="360" w:lineRule="auto"/>
        <w:ind w:left="685" w:right="1610"/>
        <w:rPr>
          <w:rFonts w:ascii="SourceSansPro-SemiBold"/>
          <w:b/>
          <w:sz w:val="19"/>
        </w:rPr>
        <w:sectPr w:rsidR="006F3311" w:rsidRPr="00257B1C" w:rsidSect="0098189A">
          <w:type w:val="continuous"/>
          <w:pgSz w:w="12240" w:h="15840"/>
          <w:pgMar w:top="620" w:right="920" w:bottom="280" w:left="620" w:header="720" w:footer="720" w:gutter="0"/>
          <w:cols w:num="2" w:space="720" w:equalWidth="0">
            <w:col w:w="3758" w:space="40"/>
            <w:col w:w="6902"/>
          </w:cols>
        </w:sectPr>
      </w:pPr>
    </w:p>
    <w:p w14:paraId="76667A20" w14:textId="77777777" w:rsidR="0098189A" w:rsidRDefault="0098189A" w:rsidP="0098189A">
      <w:pPr>
        <w:pStyle w:val="BodyText"/>
        <w:spacing w:before="6"/>
        <w:rPr>
          <w:sz w:val="14"/>
        </w:rPr>
      </w:pPr>
    </w:p>
    <w:p w14:paraId="5B571297" w14:textId="396DDBC9" w:rsidR="0098189A" w:rsidRPr="00720F48" w:rsidRDefault="0098189A" w:rsidP="008B2349">
      <w:pPr>
        <w:spacing w:line="220" w:lineRule="exact"/>
        <w:ind w:left="720"/>
        <w:rPr>
          <w:rFonts w:ascii="Aptos" w:hAnsi="Aptos" w:cstheme="minorHAnsi"/>
          <w:sz w:val="24"/>
          <w:szCs w:val="24"/>
        </w:rPr>
      </w:pPr>
    </w:p>
    <w:p w14:paraId="5A85EFE0" w14:textId="4250A023" w:rsidR="004B1B5E" w:rsidRPr="000C782C" w:rsidRDefault="004B1B5E">
      <w:pPr>
        <w:pStyle w:val="BodyText"/>
        <w:rPr>
          <w:rFonts w:asciiTheme="minorHAnsi" w:hAnsiTheme="minorHAnsi" w:cstheme="minorHAnsi"/>
          <w:sz w:val="22"/>
          <w:szCs w:val="22"/>
        </w:rPr>
      </w:pPr>
    </w:p>
    <w:sectPr w:rsidR="004B1B5E" w:rsidRPr="000C782C">
      <w:type w:val="continuous"/>
      <w:pgSz w:w="12240" w:h="15840"/>
      <w:pgMar w:top="560" w:right="8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SansPro-Semi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5E"/>
    <w:rsid w:val="00057377"/>
    <w:rsid w:val="0006062F"/>
    <w:rsid w:val="00090CA6"/>
    <w:rsid w:val="000B30CA"/>
    <w:rsid w:val="000C782C"/>
    <w:rsid w:val="000D5E8A"/>
    <w:rsid w:val="000D7CFA"/>
    <w:rsid w:val="000E4484"/>
    <w:rsid w:val="00147AE0"/>
    <w:rsid w:val="00185EBF"/>
    <w:rsid w:val="00186C60"/>
    <w:rsid w:val="001C22BF"/>
    <w:rsid w:val="00241828"/>
    <w:rsid w:val="00246102"/>
    <w:rsid w:val="0024731A"/>
    <w:rsid w:val="002A0A6B"/>
    <w:rsid w:val="003042D4"/>
    <w:rsid w:val="003164DE"/>
    <w:rsid w:val="00336F2C"/>
    <w:rsid w:val="00340535"/>
    <w:rsid w:val="00342711"/>
    <w:rsid w:val="003466EE"/>
    <w:rsid w:val="00354CC3"/>
    <w:rsid w:val="003825F5"/>
    <w:rsid w:val="00395F0A"/>
    <w:rsid w:val="003C0A97"/>
    <w:rsid w:val="00401AD2"/>
    <w:rsid w:val="0042255D"/>
    <w:rsid w:val="004415E8"/>
    <w:rsid w:val="00456064"/>
    <w:rsid w:val="00471232"/>
    <w:rsid w:val="004B1B5E"/>
    <w:rsid w:val="004B7E96"/>
    <w:rsid w:val="005123DE"/>
    <w:rsid w:val="005138FC"/>
    <w:rsid w:val="005A290D"/>
    <w:rsid w:val="00626B6A"/>
    <w:rsid w:val="00645756"/>
    <w:rsid w:val="00660577"/>
    <w:rsid w:val="006871F2"/>
    <w:rsid w:val="006B0D57"/>
    <w:rsid w:val="006B3D87"/>
    <w:rsid w:val="006B6A33"/>
    <w:rsid w:val="006D6D13"/>
    <w:rsid w:val="006E1703"/>
    <w:rsid w:val="006E20FC"/>
    <w:rsid w:val="006F3311"/>
    <w:rsid w:val="00720F48"/>
    <w:rsid w:val="00721AD0"/>
    <w:rsid w:val="00760F20"/>
    <w:rsid w:val="00774C83"/>
    <w:rsid w:val="007871DF"/>
    <w:rsid w:val="007A4123"/>
    <w:rsid w:val="007B5701"/>
    <w:rsid w:val="007D18BD"/>
    <w:rsid w:val="007F5049"/>
    <w:rsid w:val="0083676C"/>
    <w:rsid w:val="008574D4"/>
    <w:rsid w:val="0088538B"/>
    <w:rsid w:val="008B2349"/>
    <w:rsid w:val="008B31D2"/>
    <w:rsid w:val="008D124B"/>
    <w:rsid w:val="008F6253"/>
    <w:rsid w:val="009019CB"/>
    <w:rsid w:val="0098189A"/>
    <w:rsid w:val="00986A6B"/>
    <w:rsid w:val="00A22C4F"/>
    <w:rsid w:val="00A24A2D"/>
    <w:rsid w:val="00AA0F15"/>
    <w:rsid w:val="00AD2D95"/>
    <w:rsid w:val="00AD3F4A"/>
    <w:rsid w:val="00B1219F"/>
    <w:rsid w:val="00B37EF0"/>
    <w:rsid w:val="00BD3A00"/>
    <w:rsid w:val="00CA2864"/>
    <w:rsid w:val="00CC3371"/>
    <w:rsid w:val="00CC7011"/>
    <w:rsid w:val="00CD737C"/>
    <w:rsid w:val="00CF45E7"/>
    <w:rsid w:val="00CF4D1F"/>
    <w:rsid w:val="00D12B49"/>
    <w:rsid w:val="00DA52BE"/>
    <w:rsid w:val="00DB65D1"/>
    <w:rsid w:val="00DC631D"/>
    <w:rsid w:val="00DD6411"/>
    <w:rsid w:val="00E0415D"/>
    <w:rsid w:val="00E0677B"/>
    <w:rsid w:val="00E21570"/>
    <w:rsid w:val="00E646AB"/>
    <w:rsid w:val="00E8702E"/>
    <w:rsid w:val="00EA170E"/>
    <w:rsid w:val="00EA557E"/>
    <w:rsid w:val="00EA6AB7"/>
    <w:rsid w:val="00EF3C07"/>
    <w:rsid w:val="00FD6625"/>
    <w:rsid w:val="00FD7345"/>
    <w:rsid w:val="00FE34E6"/>
    <w:rsid w:val="00FE6503"/>
    <w:rsid w:val="00FE6712"/>
    <w:rsid w:val="00F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5EFC8"/>
  <w15:docId w15:val="{69DB27BD-F60D-4B3B-BB07-4FA72F47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53"/>
      <w:ind w:left="100" w:right="4453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D7C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7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hyperlink" Target="https://hannaford.2givelocal.com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19.png"/><Relationship Id="rId10" Type="http://schemas.openxmlformats.org/officeDocument/2006/relationships/image" Target="media/image7.png"/><Relationship Id="rId19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13</cp:revision>
  <cp:lastPrinted>2024-02-05T16:59:00Z</cp:lastPrinted>
  <dcterms:created xsi:type="dcterms:W3CDTF">2025-05-01T13:32:00Z</dcterms:created>
  <dcterms:modified xsi:type="dcterms:W3CDTF">2025-05-07T13:28:00Z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2022-02-23T00:00:00Z</vt:filetime>
  </property>
</Properties>
</file>